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81" w:rsidRDefault="00964A32" w:rsidP="00964A32">
      <w:pPr>
        <w:jc w:val="center"/>
        <w:rPr>
          <w:b/>
          <w:sz w:val="28"/>
          <w:szCs w:val="28"/>
          <w:lang w:val="en-US"/>
        </w:rPr>
      </w:pPr>
      <w:r w:rsidRPr="00964A32">
        <w:rPr>
          <w:b/>
          <w:sz w:val="28"/>
          <w:szCs w:val="28"/>
          <w:lang w:val="en-US"/>
        </w:rPr>
        <w:t>DANH SÁCH CƠ SỞ</w:t>
      </w:r>
    </w:p>
    <w:p w:rsidR="00AF61E6" w:rsidRDefault="00964A32" w:rsidP="00964A3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THÔNG BÁO</w:t>
      </w:r>
      <w:r w:rsidR="00896C81">
        <w:rPr>
          <w:b/>
          <w:sz w:val="28"/>
          <w:szCs w:val="28"/>
          <w:lang w:val="en-US"/>
        </w:rPr>
        <w:t xml:space="preserve"> </w:t>
      </w:r>
      <w:r w:rsidRPr="00964A32">
        <w:rPr>
          <w:b/>
          <w:sz w:val="28"/>
          <w:szCs w:val="28"/>
          <w:lang w:val="en-US"/>
        </w:rPr>
        <w:t>ĐÁP ỨNG THỰC HÀNH TỐT BẢO QUẢN</w:t>
      </w:r>
      <w:r>
        <w:rPr>
          <w:b/>
          <w:sz w:val="28"/>
          <w:szCs w:val="28"/>
          <w:lang w:val="en-US"/>
        </w:rPr>
        <w:t xml:space="preserve"> THUỐC, NGUYÊN LIỆU LÀM THUỐC </w:t>
      </w:r>
      <w:r w:rsidR="00A0535C">
        <w:rPr>
          <w:b/>
          <w:sz w:val="28"/>
          <w:szCs w:val="28"/>
          <w:lang w:val="en-US"/>
        </w:rPr>
        <w:t xml:space="preserve">– GSP </w:t>
      </w:r>
      <w:r>
        <w:rPr>
          <w:b/>
          <w:sz w:val="28"/>
          <w:szCs w:val="28"/>
          <w:lang w:val="en-US"/>
        </w:rPr>
        <w:t>TRÊN ĐỊA BÀN TỈNH PHÚ YÊN</w:t>
      </w:r>
    </w:p>
    <w:p w:rsidR="00964A32" w:rsidRPr="00964A32" w:rsidRDefault="00964A32" w:rsidP="00964A3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Tính đế</w:t>
      </w:r>
      <w:r w:rsidR="00CA74B2">
        <w:rPr>
          <w:b/>
          <w:sz w:val="28"/>
          <w:szCs w:val="28"/>
          <w:lang w:val="en-US"/>
        </w:rPr>
        <w:t xml:space="preserve">n ngày </w:t>
      </w:r>
      <w:r w:rsidR="007351D8">
        <w:rPr>
          <w:b/>
          <w:sz w:val="28"/>
          <w:szCs w:val="28"/>
          <w:lang w:val="en-US"/>
        </w:rPr>
        <w:t>28/4/2023</w:t>
      </w:r>
    </w:p>
    <w:p w:rsidR="00964A32" w:rsidRPr="00173D5D" w:rsidRDefault="00964A32" w:rsidP="00AF61E6">
      <w:pPr>
        <w:jc w:val="both"/>
        <w:rPr>
          <w:sz w:val="12"/>
          <w:szCs w:val="28"/>
          <w:lang w:val="en-US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746"/>
        <w:gridCol w:w="2054"/>
        <w:gridCol w:w="2837"/>
        <w:gridCol w:w="1492"/>
        <w:gridCol w:w="3929"/>
      </w:tblGrid>
      <w:tr w:rsidR="0092735F" w:rsidRPr="0092735F" w:rsidTr="001E5A3B">
        <w:trPr>
          <w:tblHeader/>
        </w:trPr>
        <w:tc>
          <w:tcPr>
            <w:tcW w:w="746" w:type="dxa"/>
            <w:vAlign w:val="center"/>
          </w:tcPr>
          <w:p w:rsidR="00CD7EC9" w:rsidRPr="00767FC7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054" w:type="dxa"/>
            <w:vAlign w:val="center"/>
          </w:tcPr>
          <w:p w:rsidR="00CD7EC9" w:rsidRPr="00767FC7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b/>
                <w:sz w:val="28"/>
                <w:szCs w:val="28"/>
                <w:lang w:val="en-US"/>
              </w:rPr>
              <w:t>Tên cơ sở</w:t>
            </w:r>
          </w:p>
        </w:tc>
        <w:tc>
          <w:tcPr>
            <w:tcW w:w="2837" w:type="dxa"/>
            <w:vAlign w:val="center"/>
          </w:tcPr>
          <w:p w:rsidR="00CD7EC9" w:rsidRPr="00767FC7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b/>
                <w:sz w:val="28"/>
                <w:szCs w:val="28"/>
                <w:lang w:val="en-US"/>
              </w:rPr>
              <w:t>Địa chỉ</w:t>
            </w:r>
          </w:p>
        </w:tc>
        <w:tc>
          <w:tcPr>
            <w:tcW w:w="1492" w:type="dxa"/>
            <w:vAlign w:val="center"/>
          </w:tcPr>
          <w:p w:rsidR="00CD7EC9" w:rsidRPr="00767FC7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b/>
                <w:sz w:val="28"/>
                <w:szCs w:val="28"/>
                <w:lang w:val="en-US"/>
              </w:rPr>
              <w:t>Thời điểm Thông báo đáp ứng</w:t>
            </w:r>
            <w:r w:rsidR="001A6263" w:rsidRPr="00767FC7">
              <w:rPr>
                <w:b/>
                <w:sz w:val="28"/>
                <w:szCs w:val="28"/>
                <w:lang w:val="en-US"/>
              </w:rPr>
              <w:t xml:space="preserve"> GSP</w:t>
            </w:r>
          </w:p>
        </w:tc>
        <w:tc>
          <w:tcPr>
            <w:tcW w:w="3929" w:type="dxa"/>
            <w:vAlign w:val="center"/>
          </w:tcPr>
          <w:p w:rsidR="00CD7EC9" w:rsidRPr="00767FC7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b/>
                <w:sz w:val="28"/>
                <w:szCs w:val="28"/>
                <w:lang w:val="en-US"/>
              </w:rPr>
              <w:t>Phạm vi hoạt động bảo quản</w:t>
            </w:r>
          </w:p>
        </w:tc>
      </w:tr>
      <w:tr w:rsidR="0092735F" w:rsidRPr="0092735F" w:rsidTr="004C52A2">
        <w:trPr>
          <w:trHeight w:val="950"/>
        </w:trPr>
        <w:tc>
          <w:tcPr>
            <w:tcW w:w="746" w:type="dxa"/>
            <w:vAlign w:val="center"/>
          </w:tcPr>
          <w:p w:rsidR="00CD7EC9" w:rsidRPr="00767FC7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54" w:type="dxa"/>
            <w:vAlign w:val="center"/>
          </w:tcPr>
          <w:p w:rsidR="00CD7EC9" w:rsidRPr="00767FC7" w:rsidRDefault="00CD7EC9" w:rsidP="00E6547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 xml:space="preserve">Trung tâm </w:t>
            </w:r>
            <w:r w:rsidR="00E6547E">
              <w:rPr>
                <w:sz w:val="28"/>
                <w:szCs w:val="28"/>
                <w:lang w:val="en-US"/>
              </w:rPr>
              <w:t>kiểm soát bệnh tật</w:t>
            </w:r>
          </w:p>
        </w:tc>
        <w:tc>
          <w:tcPr>
            <w:tcW w:w="2837" w:type="dxa"/>
            <w:vAlign w:val="center"/>
          </w:tcPr>
          <w:p w:rsidR="00CD7EC9" w:rsidRPr="00767FC7" w:rsidRDefault="00845625" w:rsidP="008456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Đường Nguyễn Thế Bảo</w:t>
            </w:r>
            <w:r w:rsidR="00CD7EC9" w:rsidRPr="00767FC7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Phường 9</w:t>
            </w:r>
            <w:r w:rsidR="00CD7EC9" w:rsidRPr="00767FC7">
              <w:rPr>
                <w:sz w:val="28"/>
                <w:szCs w:val="28"/>
                <w:lang w:val="en-US"/>
              </w:rPr>
              <w:t>, TP.Tuy Hòa, Phú Yên</w:t>
            </w:r>
          </w:p>
        </w:tc>
        <w:tc>
          <w:tcPr>
            <w:tcW w:w="1492" w:type="dxa"/>
          </w:tcPr>
          <w:p w:rsidR="00CD7EC9" w:rsidRPr="00767FC7" w:rsidRDefault="00845625" w:rsidP="001E5A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08/7/2022</w:t>
            </w:r>
          </w:p>
        </w:tc>
        <w:tc>
          <w:tcPr>
            <w:tcW w:w="3929" w:type="dxa"/>
          </w:tcPr>
          <w:p w:rsidR="00CD7EC9" w:rsidRPr="00670415" w:rsidRDefault="001E5A3B" w:rsidP="001E5A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CD7EC9"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</w:t>
            </w:r>
            <w:r w:rsidR="004F2C04">
              <w:rPr>
                <w:sz w:val="28"/>
                <w:szCs w:val="28"/>
                <w:lang w:val="en-US"/>
              </w:rPr>
              <w:t>n lạ</w:t>
            </w:r>
            <w:r>
              <w:rPr>
                <w:sz w:val="28"/>
                <w:szCs w:val="28"/>
                <w:lang w:val="en-US"/>
              </w:rPr>
              <w:t>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  <w:r w:rsidR="00845625">
              <w:rPr>
                <w:sz w:val="28"/>
                <w:szCs w:val="28"/>
                <w:lang w:val="en-US"/>
              </w:rPr>
              <w:t xml:space="preserve"> và</w:t>
            </w:r>
            <w:r w:rsidR="00670415">
              <w:rPr>
                <w:sz w:val="28"/>
                <w:szCs w:val="28"/>
                <w:lang w:val="en-US"/>
              </w:rPr>
              <w:t xml:space="preserve"> điều kiện đông (-25</w:t>
            </w:r>
            <w:r w:rsidR="00670415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="00670415"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1E5A3B">
        <w:tc>
          <w:tcPr>
            <w:tcW w:w="746" w:type="dxa"/>
            <w:vAlign w:val="center"/>
          </w:tcPr>
          <w:p w:rsidR="00CD7EC9" w:rsidRPr="00767FC7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054" w:type="dxa"/>
            <w:vAlign w:val="center"/>
          </w:tcPr>
          <w:p w:rsidR="00CD7EC9" w:rsidRPr="00767FC7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Y tế huyện Tây Hòa</w:t>
            </w:r>
          </w:p>
        </w:tc>
        <w:tc>
          <w:tcPr>
            <w:tcW w:w="2837" w:type="dxa"/>
            <w:vAlign w:val="center"/>
          </w:tcPr>
          <w:p w:rsidR="00CD7EC9" w:rsidRPr="00767FC7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TT.Phú Thứ, H.Tây Hòa, Phú Yên</w:t>
            </w:r>
          </w:p>
        </w:tc>
        <w:tc>
          <w:tcPr>
            <w:tcW w:w="1492" w:type="dxa"/>
          </w:tcPr>
          <w:p w:rsidR="00CD7EC9" w:rsidRDefault="00645672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29/01/2021</w:t>
            </w:r>
          </w:p>
          <w:p w:rsidR="001E5A3B" w:rsidRDefault="001E5A3B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5A3B" w:rsidRDefault="001E5A3B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5A3B" w:rsidRPr="00767FC7" w:rsidRDefault="00457302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25/6/2019</w:t>
            </w:r>
          </w:p>
        </w:tc>
        <w:tc>
          <w:tcPr>
            <w:tcW w:w="3929" w:type="dxa"/>
          </w:tcPr>
          <w:p w:rsidR="001E5A3B" w:rsidRDefault="001E5A3B" w:rsidP="001E5A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645672"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="00645672"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CD7EC9" w:rsidRPr="00767FC7" w:rsidRDefault="001E5A3B" w:rsidP="001E5A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</w:t>
            </w:r>
            <w:r w:rsidR="004F2C04">
              <w:rPr>
                <w:sz w:val="28"/>
                <w:szCs w:val="28"/>
                <w:lang w:val="en-US"/>
              </w:rPr>
              <w:t>n lạ</w:t>
            </w:r>
            <w:r>
              <w:rPr>
                <w:sz w:val="28"/>
                <w:szCs w:val="28"/>
                <w:lang w:val="en-US"/>
              </w:rPr>
              <w:t>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1E5A3B">
        <w:tc>
          <w:tcPr>
            <w:tcW w:w="746" w:type="dxa"/>
            <w:vAlign w:val="center"/>
          </w:tcPr>
          <w:p w:rsidR="00CD7EC9" w:rsidRPr="00767FC7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054" w:type="dxa"/>
            <w:vAlign w:val="center"/>
          </w:tcPr>
          <w:p w:rsidR="00CD7EC9" w:rsidRPr="00767FC7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Y tế huyện Sơn Hòa</w:t>
            </w:r>
          </w:p>
        </w:tc>
        <w:tc>
          <w:tcPr>
            <w:tcW w:w="2837" w:type="dxa"/>
            <w:vAlign w:val="center"/>
          </w:tcPr>
          <w:p w:rsidR="00CD7EC9" w:rsidRPr="00767FC7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67 Nguyễn Chí Thanh, TT.Củng Sơn, H.Sơn Hòa, Phú Yên</w:t>
            </w:r>
          </w:p>
        </w:tc>
        <w:tc>
          <w:tcPr>
            <w:tcW w:w="1492" w:type="dxa"/>
          </w:tcPr>
          <w:p w:rsidR="00CD7EC9" w:rsidRDefault="00005B7F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04/3/2021</w:t>
            </w:r>
          </w:p>
          <w:p w:rsidR="009E4234" w:rsidRDefault="009E4234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E4234" w:rsidRDefault="009E4234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E4234" w:rsidRPr="00767FC7" w:rsidRDefault="009E4234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3929" w:type="dxa"/>
          </w:tcPr>
          <w:p w:rsidR="009E4234" w:rsidRDefault="009E4234" w:rsidP="009E42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CD7EC9" w:rsidRPr="00767FC7" w:rsidRDefault="009E4234" w:rsidP="009E42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</w:t>
            </w:r>
            <w:r w:rsidR="004F2C04">
              <w:rPr>
                <w:sz w:val="28"/>
                <w:szCs w:val="28"/>
                <w:lang w:val="en-US"/>
              </w:rPr>
              <w:t>n lạ</w:t>
            </w:r>
            <w:r>
              <w:rPr>
                <w:sz w:val="28"/>
                <w:szCs w:val="28"/>
                <w:lang w:val="en-US"/>
              </w:rPr>
              <w:t>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1E5A3B">
        <w:tc>
          <w:tcPr>
            <w:tcW w:w="746" w:type="dxa"/>
            <w:vAlign w:val="center"/>
          </w:tcPr>
          <w:p w:rsidR="00CD7EC9" w:rsidRPr="00767FC7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54" w:type="dxa"/>
            <w:vAlign w:val="center"/>
          </w:tcPr>
          <w:p w:rsidR="00CD7EC9" w:rsidRPr="00767FC7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Phòng Khám tư vấn và điều trị dự phòng Trần Duy Thuần</w:t>
            </w:r>
          </w:p>
        </w:tc>
        <w:tc>
          <w:tcPr>
            <w:tcW w:w="2837" w:type="dxa"/>
            <w:vAlign w:val="center"/>
          </w:tcPr>
          <w:p w:rsidR="00CD7EC9" w:rsidRPr="00767FC7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67 Nguyễn Thái Học, Phường 3, TP.Tuy Hòa, Phú Yên</w:t>
            </w:r>
          </w:p>
        </w:tc>
        <w:tc>
          <w:tcPr>
            <w:tcW w:w="1492" w:type="dxa"/>
          </w:tcPr>
          <w:p w:rsidR="00CD7EC9" w:rsidRPr="00767FC7" w:rsidRDefault="00CD7EC9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3929" w:type="dxa"/>
          </w:tcPr>
          <w:p w:rsidR="00CD7EC9" w:rsidRPr="00767FC7" w:rsidRDefault="004F2C04" w:rsidP="004F2C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1E5A3B">
        <w:tc>
          <w:tcPr>
            <w:tcW w:w="746" w:type="dxa"/>
            <w:vAlign w:val="center"/>
          </w:tcPr>
          <w:p w:rsidR="00CD7EC9" w:rsidRPr="00767FC7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54" w:type="dxa"/>
            <w:vAlign w:val="center"/>
          </w:tcPr>
          <w:p w:rsidR="00CD7EC9" w:rsidRPr="00767FC7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Y tế huyện Sông Hinh</w:t>
            </w:r>
          </w:p>
        </w:tc>
        <w:tc>
          <w:tcPr>
            <w:tcW w:w="2837" w:type="dxa"/>
            <w:vAlign w:val="center"/>
          </w:tcPr>
          <w:p w:rsidR="00CD7EC9" w:rsidRPr="00767FC7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05 Nguyễn Trãi, TT.Hai Riêng, H.Sông Hinh, Phú Yên</w:t>
            </w:r>
          </w:p>
        </w:tc>
        <w:tc>
          <w:tcPr>
            <w:tcW w:w="1492" w:type="dxa"/>
          </w:tcPr>
          <w:p w:rsidR="00CD7EC9" w:rsidRDefault="00EE64BC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13/01/2021</w:t>
            </w:r>
          </w:p>
          <w:p w:rsidR="00C85CB1" w:rsidRDefault="00C85CB1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85CB1" w:rsidRDefault="00C85CB1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85CB1" w:rsidRPr="00767FC7" w:rsidRDefault="00C85CB1" w:rsidP="001E5A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26/6/2019</w:t>
            </w:r>
          </w:p>
        </w:tc>
        <w:tc>
          <w:tcPr>
            <w:tcW w:w="3929" w:type="dxa"/>
          </w:tcPr>
          <w:p w:rsidR="00C85CB1" w:rsidRDefault="00C85CB1" w:rsidP="00C85C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CD7EC9" w:rsidRPr="00767FC7" w:rsidRDefault="00C85CB1" w:rsidP="00C85C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1E5A3B">
        <w:tc>
          <w:tcPr>
            <w:tcW w:w="746" w:type="dxa"/>
            <w:vAlign w:val="center"/>
          </w:tcPr>
          <w:p w:rsidR="00CD7EC9" w:rsidRPr="00767FC7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054" w:type="dxa"/>
            <w:vAlign w:val="center"/>
          </w:tcPr>
          <w:p w:rsidR="00CD7EC9" w:rsidRPr="00767FC7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Y tế huyện Phú Hòa</w:t>
            </w:r>
          </w:p>
        </w:tc>
        <w:tc>
          <w:tcPr>
            <w:tcW w:w="2837" w:type="dxa"/>
            <w:vAlign w:val="center"/>
          </w:tcPr>
          <w:p w:rsidR="00CD7EC9" w:rsidRPr="00767FC7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KP.Định Thọ 1, TT.Phú Hòa, H.Phú Hòa, Phú Yên</w:t>
            </w:r>
          </w:p>
        </w:tc>
        <w:tc>
          <w:tcPr>
            <w:tcW w:w="1492" w:type="dxa"/>
          </w:tcPr>
          <w:p w:rsidR="00CD7EC9" w:rsidRDefault="00EE64BC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31/12/2020</w:t>
            </w:r>
          </w:p>
          <w:p w:rsidR="00AA51D3" w:rsidRDefault="00AA51D3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A51D3" w:rsidRDefault="00AA51D3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A51D3" w:rsidRPr="00767FC7" w:rsidRDefault="00AA51D3" w:rsidP="001E5A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3929" w:type="dxa"/>
          </w:tcPr>
          <w:p w:rsidR="00AA51D3" w:rsidRDefault="00AA51D3" w:rsidP="00AA51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CD7EC9" w:rsidRPr="00767FC7" w:rsidRDefault="00AA51D3" w:rsidP="00AA51D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4F2C04" w:rsidRPr="0092735F" w:rsidTr="001E5A3B">
        <w:tc>
          <w:tcPr>
            <w:tcW w:w="746" w:type="dxa"/>
            <w:vAlign w:val="center"/>
          </w:tcPr>
          <w:p w:rsidR="004F2C04" w:rsidRPr="00767FC7" w:rsidRDefault="004F2C04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054" w:type="dxa"/>
            <w:vAlign w:val="center"/>
          </w:tcPr>
          <w:p w:rsidR="004F2C04" w:rsidRPr="00767FC7" w:rsidRDefault="004F2C04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Trạm Y tế xã Hòa Trị</w:t>
            </w:r>
          </w:p>
        </w:tc>
        <w:tc>
          <w:tcPr>
            <w:tcW w:w="2837" w:type="dxa"/>
            <w:vAlign w:val="center"/>
          </w:tcPr>
          <w:p w:rsidR="004F2C04" w:rsidRPr="00767FC7" w:rsidRDefault="004F2C04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Xã Hòa Trị, H.Phú Hòa, Phú Yên</w:t>
            </w:r>
          </w:p>
        </w:tc>
        <w:tc>
          <w:tcPr>
            <w:tcW w:w="1492" w:type="dxa"/>
          </w:tcPr>
          <w:p w:rsidR="004F2C04" w:rsidRPr="00767FC7" w:rsidRDefault="004F2C04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3929" w:type="dxa"/>
          </w:tcPr>
          <w:p w:rsidR="004F2C04" w:rsidRDefault="004F2C04">
            <w:r w:rsidRPr="00FD47EF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FD47EF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D47EF">
              <w:rPr>
                <w:sz w:val="28"/>
                <w:szCs w:val="28"/>
                <w:lang w:val="en-US"/>
              </w:rPr>
              <w:t>C-8</w:t>
            </w:r>
            <w:r w:rsidRPr="00FD47EF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D47EF">
              <w:rPr>
                <w:sz w:val="28"/>
                <w:szCs w:val="28"/>
                <w:lang w:val="en-US"/>
              </w:rPr>
              <w:t>C)</w:t>
            </w:r>
          </w:p>
        </w:tc>
      </w:tr>
      <w:tr w:rsidR="004F2C04" w:rsidRPr="0092735F" w:rsidTr="001E5A3B">
        <w:tc>
          <w:tcPr>
            <w:tcW w:w="746" w:type="dxa"/>
            <w:vAlign w:val="center"/>
          </w:tcPr>
          <w:p w:rsidR="004F2C04" w:rsidRPr="00767FC7" w:rsidRDefault="004F2C04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054" w:type="dxa"/>
            <w:vAlign w:val="center"/>
          </w:tcPr>
          <w:p w:rsidR="004F2C04" w:rsidRPr="00767FC7" w:rsidRDefault="004F2C04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Trạm Y tế xã Hòa Thắng</w:t>
            </w:r>
          </w:p>
        </w:tc>
        <w:tc>
          <w:tcPr>
            <w:tcW w:w="2837" w:type="dxa"/>
            <w:vAlign w:val="center"/>
          </w:tcPr>
          <w:p w:rsidR="004F2C04" w:rsidRPr="00767FC7" w:rsidRDefault="004F2C04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Xã Hòa Thắng, H.Phú Hòa, Phú Yên</w:t>
            </w:r>
          </w:p>
        </w:tc>
        <w:tc>
          <w:tcPr>
            <w:tcW w:w="1492" w:type="dxa"/>
          </w:tcPr>
          <w:p w:rsidR="004F2C04" w:rsidRPr="00767FC7" w:rsidRDefault="004F2C04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3929" w:type="dxa"/>
          </w:tcPr>
          <w:p w:rsidR="004F2C04" w:rsidRDefault="004F2C04">
            <w:r w:rsidRPr="00FD47EF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FD47EF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D47EF">
              <w:rPr>
                <w:sz w:val="28"/>
                <w:szCs w:val="28"/>
                <w:lang w:val="en-US"/>
              </w:rPr>
              <w:t>C-8</w:t>
            </w:r>
            <w:r w:rsidRPr="00FD47EF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D47EF">
              <w:rPr>
                <w:sz w:val="28"/>
                <w:szCs w:val="28"/>
                <w:lang w:val="en-US"/>
              </w:rPr>
              <w:t>C)</w:t>
            </w:r>
          </w:p>
        </w:tc>
      </w:tr>
      <w:tr w:rsidR="004F2C04" w:rsidRPr="0092735F" w:rsidTr="001E5A3B">
        <w:tc>
          <w:tcPr>
            <w:tcW w:w="746" w:type="dxa"/>
            <w:vAlign w:val="center"/>
          </w:tcPr>
          <w:p w:rsidR="004F2C04" w:rsidRPr="00767FC7" w:rsidRDefault="004F2C04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054" w:type="dxa"/>
            <w:vAlign w:val="center"/>
          </w:tcPr>
          <w:p w:rsidR="004F2C04" w:rsidRPr="00767FC7" w:rsidRDefault="004F2C04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Trạm Y tế xã Hòa An</w:t>
            </w:r>
          </w:p>
        </w:tc>
        <w:tc>
          <w:tcPr>
            <w:tcW w:w="2837" w:type="dxa"/>
            <w:vAlign w:val="center"/>
          </w:tcPr>
          <w:p w:rsidR="004F2C04" w:rsidRPr="00767FC7" w:rsidRDefault="004F2C04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Xã Hòa An, H.Phú Hòa, Phú Yên</w:t>
            </w:r>
          </w:p>
        </w:tc>
        <w:tc>
          <w:tcPr>
            <w:tcW w:w="1492" w:type="dxa"/>
          </w:tcPr>
          <w:p w:rsidR="004F2C04" w:rsidRPr="00767FC7" w:rsidRDefault="004F2C04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26/6/2019</w:t>
            </w:r>
          </w:p>
        </w:tc>
        <w:tc>
          <w:tcPr>
            <w:tcW w:w="3929" w:type="dxa"/>
          </w:tcPr>
          <w:p w:rsidR="004F2C04" w:rsidRDefault="004F2C04">
            <w:r w:rsidRPr="00FD47EF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FD47EF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D47EF">
              <w:rPr>
                <w:sz w:val="28"/>
                <w:szCs w:val="28"/>
                <w:lang w:val="en-US"/>
              </w:rPr>
              <w:t>C-8</w:t>
            </w:r>
            <w:r w:rsidRPr="00FD47EF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D47EF">
              <w:rPr>
                <w:sz w:val="28"/>
                <w:szCs w:val="28"/>
                <w:lang w:val="en-US"/>
              </w:rPr>
              <w:t>C)</w:t>
            </w:r>
          </w:p>
        </w:tc>
      </w:tr>
      <w:tr w:rsidR="006A35F4" w:rsidRPr="006A35F4" w:rsidTr="001E5A3B">
        <w:tc>
          <w:tcPr>
            <w:tcW w:w="746" w:type="dxa"/>
            <w:vAlign w:val="center"/>
          </w:tcPr>
          <w:p w:rsidR="00EB3700" w:rsidRPr="00767FC7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054" w:type="dxa"/>
            <w:vAlign w:val="center"/>
          </w:tcPr>
          <w:p w:rsidR="00EB3700" w:rsidRPr="00767FC7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Y tế Thị xã Sông Cầu</w:t>
            </w:r>
          </w:p>
        </w:tc>
        <w:tc>
          <w:tcPr>
            <w:tcW w:w="2837" w:type="dxa"/>
            <w:vAlign w:val="center"/>
          </w:tcPr>
          <w:p w:rsidR="00EB3700" w:rsidRPr="00767FC7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02 Phạm Văn Đồng, TX.Sông Cầu, Phú Yên</w:t>
            </w:r>
          </w:p>
        </w:tc>
        <w:tc>
          <w:tcPr>
            <w:tcW w:w="1492" w:type="dxa"/>
          </w:tcPr>
          <w:p w:rsidR="004F2C04" w:rsidRDefault="004F2C04" w:rsidP="001E5A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27/01/2021</w:t>
            </w:r>
          </w:p>
          <w:p w:rsidR="004F2C04" w:rsidRDefault="004F2C04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F2C04" w:rsidRDefault="004F2C04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B3700" w:rsidRPr="00767FC7" w:rsidRDefault="00EB3700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21/6/2019</w:t>
            </w:r>
          </w:p>
        </w:tc>
        <w:tc>
          <w:tcPr>
            <w:tcW w:w="3929" w:type="dxa"/>
          </w:tcPr>
          <w:p w:rsidR="004F2C04" w:rsidRDefault="004F2C04" w:rsidP="004F2C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EB3700" w:rsidRPr="00767FC7" w:rsidRDefault="004F2C04" w:rsidP="004F2C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7F4DB3">
        <w:trPr>
          <w:trHeight w:val="70"/>
        </w:trPr>
        <w:tc>
          <w:tcPr>
            <w:tcW w:w="746" w:type="dxa"/>
            <w:vAlign w:val="center"/>
          </w:tcPr>
          <w:p w:rsidR="00EB3700" w:rsidRPr="00767FC7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2054" w:type="dxa"/>
            <w:vAlign w:val="center"/>
          </w:tcPr>
          <w:p w:rsidR="00EB3700" w:rsidRPr="00767FC7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Phòng tiêm vắc xin dịch vụ, Trung tâm Y tế thị xã Sông Cầu</w:t>
            </w:r>
          </w:p>
        </w:tc>
        <w:tc>
          <w:tcPr>
            <w:tcW w:w="2837" w:type="dxa"/>
            <w:vAlign w:val="center"/>
          </w:tcPr>
          <w:p w:rsidR="00EB3700" w:rsidRPr="00767FC7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KP.Long Bình, P.Xuân Phú, TX.Sông Cầu, Phú Yên</w:t>
            </w:r>
          </w:p>
        </w:tc>
        <w:tc>
          <w:tcPr>
            <w:tcW w:w="1492" w:type="dxa"/>
          </w:tcPr>
          <w:p w:rsidR="00EB3700" w:rsidRPr="00767FC7" w:rsidRDefault="007F4DB3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21/6/2019</w:t>
            </w:r>
          </w:p>
        </w:tc>
        <w:tc>
          <w:tcPr>
            <w:tcW w:w="3929" w:type="dxa"/>
          </w:tcPr>
          <w:p w:rsidR="006A2F65" w:rsidRPr="00767FC7" w:rsidRDefault="004F2C04" w:rsidP="007F4DB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1E5A3B">
        <w:tc>
          <w:tcPr>
            <w:tcW w:w="746" w:type="dxa"/>
            <w:vAlign w:val="center"/>
          </w:tcPr>
          <w:p w:rsidR="00EB3700" w:rsidRPr="00767FC7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054" w:type="dxa"/>
            <w:vAlign w:val="center"/>
          </w:tcPr>
          <w:p w:rsidR="00EB3700" w:rsidRPr="00767FC7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Y tế huyện Tuy An</w:t>
            </w:r>
          </w:p>
        </w:tc>
        <w:tc>
          <w:tcPr>
            <w:tcW w:w="2837" w:type="dxa"/>
            <w:vAlign w:val="center"/>
          </w:tcPr>
          <w:p w:rsidR="00EB3700" w:rsidRPr="00767FC7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KP.Trường Xuân, TT.Chí Thanh, H.Tuy An, Phú Yên</w:t>
            </w:r>
          </w:p>
        </w:tc>
        <w:tc>
          <w:tcPr>
            <w:tcW w:w="1492" w:type="dxa"/>
          </w:tcPr>
          <w:p w:rsidR="00EB3700" w:rsidRDefault="00EE64BC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31/12/2020</w:t>
            </w:r>
          </w:p>
          <w:p w:rsidR="007F4DB3" w:rsidRDefault="007F4DB3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F4DB3" w:rsidRDefault="007F4DB3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F4DB3" w:rsidRPr="00767FC7" w:rsidRDefault="007F4DB3" w:rsidP="007F4D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3929" w:type="dxa"/>
          </w:tcPr>
          <w:p w:rsidR="007F4DB3" w:rsidRDefault="007F4DB3" w:rsidP="007F4DB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EB3700" w:rsidRPr="00767FC7" w:rsidRDefault="007F4DB3" w:rsidP="007F4DB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1E5A3B">
        <w:tc>
          <w:tcPr>
            <w:tcW w:w="746" w:type="dxa"/>
            <w:vAlign w:val="center"/>
          </w:tcPr>
          <w:p w:rsidR="00EB3700" w:rsidRPr="00767FC7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054" w:type="dxa"/>
            <w:vAlign w:val="center"/>
          </w:tcPr>
          <w:p w:rsidR="00EB3700" w:rsidRPr="00767FC7" w:rsidRDefault="000B43FE" w:rsidP="007E0732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 xml:space="preserve">Trung tâm Y tế </w:t>
            </w:r>
            <w:r w:rsidR="007E0732" w:rsidRPr="00767FC7">
              <w:rPr>
                <w:sz w:val="28"/>
                <w:szCs w:val="28"/>
                <w:lang w:val="en-US"/>
              </w:rPr>
              <w:t>thị xã</w:t>
            </w:r>
            <w:r w:rsidRPr="00767FC7">
              <w:rPr>
                <w:sz w:val="28"/>
                <w:szCs w:val="28"/>
                <w:lang w:val="en-US"/>
              </w:rPr>
              <w:t xml:space="preserve"> Đông Hòa</w:t>
            </w:r>
          </w:p>
        </w:tc>
        <w:tc>
          <w:tcPr>
            <w:tcW w:w="2837" w:type="dxa"/>
            <w:vAlign w:val="center"/>
          </w:tcPr>
          <w:p w:rsidR="00EB3700" w:rsidRPr="00767FC7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Hòa Hiệp Trung, H.Đông Hòa, Phú Yên</w:t>
            </w:r>
          </w:p>
        </w:tc>
        <w:tc>
          <w:tcPr>
            <w:tcW w:w="1492" w:type="dxa"/>
          </w:tcPr>
          <w:p w:rsidR="00EB3700" w:rsidRDefault="00EE64BC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25/01/2021</w:t>
            </w:r>
          </w:p>
          <w:p w:rsidR="00BC00CC" w:rsidRDefault="00BC00CC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C00CC" w:rsidRDefault="00BC00CC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C00CC" w:rsidRPr="00767FC7" w:rsidRDefault="00AC60D5" w:rsidP="001E5A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3929" w:type="dxa"/>
          </w:tcPr>
          <w:p w:rsidR="00BC00CC" w:rsidRDefault="00BC00CC" w:rsidP="00BC0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EB3700" w:rsidRPr="00767FC7" w:rsidRDefault="00BC00CC" w:rsidP="00BC0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1E5A3B">
        <w:tc>
          <w:tcPr>
            <w:tcW w:w="746" w:type="dxa"/>
            <w:vAlign w:val="center"/>
          </w:tcPr>
          <w:p w:rsidR="000B43FE" w:rsidRPr="00767FC7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054" w:type="dxa"/>
            <w:vAlign w:val="center"/>
          </w:tcPr>
          <w:p w:rsidR="000B43FE" w:rsidRPr="00767FC7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Bệnh viện Sản Nhi</w:t>
            </w:r>
          </w:p>
        </w:tc>
        <w:tc>
          <w:tcPr>
            <w:tcW w:w="2837" w:type="dxa"/>
            <w:vAlign w:val="center"/>
          </w:tcPr>
          <w:p w:rsidR="000B43FE" w:rsidRPr="00767FC7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270 Trần Hưng Đạo, Phường 6, TP.Tuy Hòa, Phú Yên</w:t>
            </w:r>
          </w:p>
        </w:tc>
        <w:tc>
          <w:tcPr>
            <w:tcW w:w="1492" w:type="dxa"/>
          </w:tcPr>
          <w:p w:rsidR="000B43FE" w:rsidRDefault="00F531AC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12/01/2021</w:t>
            </w:r>
          </w:p>
          <w:p w:rsidR="00AC60D5" w:rsidRDefault="00AC60D5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C60D5" w:rsidRDefault="00AC60D5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C60D5" w:rsidRPr="00767FC7" w:rsidRDefault="00AC60D5" w:rsidP="001E5A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01/7/2019</w:t>
            </w:r>
          </w:p>
        </w:tc>
        <w:tc>
          <w:tcPr>
            <w:tcW w:w="3929" w:type="dxa"/>
          </w:tcPr>
          <w:p w:rsidR="00AC60D5" w:rsidRDefault="00AC60D5" w:rsidP="00AC60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0B43FE" w:rsidRPr="00767FC7" w:rsidRDefault="00AC60D5" w:rsidP="00AC60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1E5A3B">
        <w:tc>
          <w:tcPr>
            <w:tcW w:w="746" w:type="dxa"/>
            <w:vAlign w:val="center"/>
          </w:tcPr>
          <w:p w:rsidR="00B85C06" w:rsidRPr="00767FC7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054" w:type="dxa"/>
            <w:vAlign w:val="center"/>
          </w:tcPr>
          <w:p w:rsidR="00B85C06" w:rsidRPr="00767FC7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Y tế huyện Đồng Xuân</w:t>
            </w:r>
          </w:p>
        </w:tc>
        <w:tc>
          <w:tcPr>
            <w:tcW w:w="2837" w:type="dxa"/>
            <w:vAlign w:val="center"/>
          </w:tcPr>
          <w:p w:rsidR="00B85C06" w:rsidRPr="00767FC7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109A Trần Phú, KP.Long Thăng, TT.La Hai, H.Đồng Xuân, Phú Yên</w:t>
            </w:r>
          </w:p>
        </w:tc>
        <w:tc>
          <w:tcPr>
            <w:tcW w:w="1492" w:type="dxa"/>
          </w:tcPr>
          <w:p w:rsidR="00B85C06" w:rsidRDefault="00E93C85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25/01/2021</w:t>
            </w:r>
          </w:p>
          <w:p w:rsidR="00AC60D5" w:rsidRDefault="00AC60D5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C60D5" w:rsidRDefault="00AC60D5" w:rsidP="001E5A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C60D5" w:rsidRPr="00767FC7" w:rsidRDefault="00AC60D5" w:rsidP="001E5A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3929" w:type="dxa"/>
          </w:tcPr>
          <w:p w:rsidR="00AC60D5" w:rsidRDefault="00AC60D5" w:rsidP="00AC60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B85C06" w:rsidRPr="00767FC7" w:rsidRDefault="00AC60D5" w:rsidP="00AC60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387614" w:rsidRPr="0092735F" w:rsidTr="001E5A3B">
        <w:tc>
          <w:tcPr>
            <w:tcW w:w="746" w:type="dxa"/>
            <w:vAlign w:val="center"/>
          </w:tcPr>
          <w:p w:rsidR="00387614" w:rsidRPr="00767FC7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054" w:type="dxa"/>
            <w:vAlign w:val="center"/>
          </w:tcPr>
          <w:p w:rsidR="00387614" w:rsidRPr="00767FC7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Phòng Khám tư vấn và điều trị dự phòng Trần Minh Anh</w:t>
            </w:r>
          </w:p>
        </w:tc>
        <w:tc>
          <w:tcPr>
            <w:tcW w:w="2837" w:type="dxa"/>
            <w:vAlign w:val="center"/>
          </w:tcPr>
          <w:p w:rsidR="00387614" w:rsidRPr="00767FC7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Khu phố 3, TT.Hai Riêng, H.Sông Hinh, Phú Yên</w:t>
            </w:r>
          </w:p>
        </w:tc>
        <w:tc>
          <w:tcPr>
            <w:tcW w:w="1492" w:type="dxa"/>
          </w:tcPr>
          <w:p w:rsidR="00387614" w:rsidRPr="00767FC7" w:rsidRDefault="00387614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21/9/2019</w:t>
            </w:r>
          </w:p>
        </w:tc>
        <w:tc>
          <w:tcPr>
            <w:tcW w:w="3929" w:type="dxa"/>
          </w:tcPr>
          <w:p w:rsidR="00387614" w:rsidRPr="00767FC7" w:rsidRDefault="00AC60D5" w:rsidP="00AC60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AC60D5" w:rsidRPr="0092735F" w:rsidTr="001E5A3B">
        <w:tc>
          <w:tcPr>
            <w:tcW w:w="746" w:type="dxa"/>
            <w:vAlign w:val="center"/>
          </w:tcPr>
          <w:p w:rsidR="00AC60D5" w:rsidRPr="00767FC7" w:rsidRDefault="00AC60D5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054" w:type="dxa"/>
            <w:vAlign w:val="center"/>
          </w:tcPr>
          <w:p w:rsidR="00AC60D5" w:rsidRPr="00767FC7" w:rsidRDefault="00AC60D5" w:rsidP="00D357A4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tiêm chủng FAMILY CARE</w:t>
            </w:r>
          </w:p>
        </w:tc>
        <w:tc>
          <w:tcPr>
            <w:tcW w:w="2837" w:type="dxa"/>
            <w:vAlign w:val="center"/>
          </w:tcPr>
          <w:p w:rsidR="00AC60D5" w:rsidRPr="00767FC7" w:rsidRDefault="00AC60D5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SH-05 APEC Mandala Wyndham, Đại lộ Hùng Vương, Phường 7, Tp.Tuy Hòa, Phú Yên</w:t>
            </w:r>
          </w:p>
        </w:tc>
        <w:tc>
          <w:tcPr>
            <w:tcW w:w="1492" w:type="dxa"/>
          </w:tcPr>
          <w:p w:rsidR="00AC60D5" w:rsidRPr="00767FC7" w:rsidRDefault="00AC60D5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04/01/2020</w:t>
            </w:r>
          </w:p>
        </w:tc>
        <w:tc>
          <w:tcPr>
            <w:tcW w:w="3929" w:type="dxa"/>
          </w:tcPr>
          <w:p w:rsidR="00AC60D5" w:rsidRDefault="00AC60D5"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AC60D5" w:rsidRPr="0092735F" w:rsidTr="004C52A2">
        <w:trPr>
          <w:trHeight w:val="1465"/>
        </w:trPr>
        <w:tc>
          <w:tcPr>
            <w:tcW w:w="746" w:type="dxa"/>
            <w:vAlign w:val="center"/>
          </w:tcPr>
          <w:p w:rsidR="00AC60D5" w:rsidRPr="00767FC7" w:rsidRDefault="00AC60D5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054" w:type="dxa"/>
            <w:vAlign w:val="center"/>
          </w:tcPr>
          <w:p w:rsidR="00AC60D5" w:rsidRPr="00767FC7" w:rsidRDefault="00AC60D5" w:rsidP="00D357A4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Phòng tiêm chủng vắc xin dịch vụ số 01 Biện Ngọc Tân</w:t>
            </w:r>
          </w:p>
        </w:tc>
        <w:tc>
          <w:tcPr>
            <w:tcW w:w="2837" w:type="dxa"/>
            <w:vAlign w:val="center"/>
          </w:tcPr>
          <w:p w:rsidR="00AC60D5" w:rsidRPr="00767FC7" w:rsidRDefault="00AC60D5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86 Nguyễn Trãi, Phường 5, TP. Tuy Hòa, Phú Yên.</w:t>
            </w:r>
          </w:p>
        </w:tc>
        <w:tc>
          <w:tcPr>
            <w:tcW w:w="1492" w:type="dxa"/>
          </w:tcPr>
          <w:p w:rsidR="00AC60D5" w:rsidRPr="00767FC7" w:rsidRDefault="00AC60D5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02/3/2020</w:t>
            </w:r>
          </w:p>
        </w:tc>
        <w:tc>
          <w:tcPr>
            <w:tcW w:w="3929" w:type="dxa"/>
          </w:tcPr>
          <w:p w:rsidR="00AC60D5" w:rsidRDefault="00AC60D5"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0B21A8" w:rsidRPr="0092735F" w:rsidTr="001E5A3B">
        <w:tc>
          <w:tcPr>
            <w:tcW w:w="746" w:type="dxa"/>
            <w:vAlign w:val="center"/>
          </w:tcPr>
          <w:p w:rsidR="000B21A8" w:rsidRPr="00767FC7" w:rsidRDefault="000B21A8" w:rsidP="009862E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054" w:type="dxa"/>
            <w:vAlign w:val="center"/>
          </w:tcPr>
          <w:p w:rsidR="000B21A8" w:rsidRPr="00767FC7" w:rsidRDefault="000B21A8" w:rsidP="00D357A4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Bệnh viện Mắt</w:t>
            </w:r>
          </w:p>
        </w:tc>
        <w:tc>
          <w:tcPr>
            <w:tcW w:w="2837" w:type="dxa"/>
            <w:vAlign w:val="center"/>
          </w:tcPr>
          <w:p w:rsidR="000B21A8" w:rsidRPr="00767FC7" w:rsidRDefault="00EE64BC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126 Nguyễn Thái Hoc, Phường 5, TP.Tuy Hòa, Phú Yên</w:t>
            </w:r>
          </w:p>
        </w:tc>
        <w:tc>
          <w:tcPr>
            <w:tcW w:w="1492" w:type="dxa"/>
          </w:tcPr>
          <w:p w:rsidR="000B21A8" w:rsidRPr="00767FC7" w:rsidRDefault="00EE64BC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05/01/2021</w:t>
            </w:r>
          </w:p>
        </w:tc>
        <w:tc>
          <w:tcPr>
            <w:tcW w:w="3929" w:type="dxa"/>
          </w:tcPr>
          <w:p w:rsidR="000B21A8" w:rsidRPr="00767FC7" w:rsidRDefault="00D32917" w:rsidP="00D3291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, không bao gồm: vắc xin)</w:t>
            </w:r>
          </w:p>
        </w:tc>
      </w:tr>
      <w:tr w:rsidR="00D32917" w:rsidRPr="0092735F" w:rsidTr="001E5A3B">
        <w:tc>
          <w:tcPr>
            <w:tcW w:w="746" w:type="dxa"/>
            <w:vAlign w:val="center"/>
          </w:tcPr>
          <w:p w:rsidR="00D32917" w:rsidRPr="00767FC7" w:rsidRDefault="00D32917" w:rsidP="009862E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2054" w:type="dxa"/>
            <w:vAlign w:val="center"/>
          </w:tcPr>
          <w:p w:rsidR="00D32917" w:rsidRPr="00767FC7" w:rsidRDefault="00D32917" w:rsidP="0049553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Phòng tiêm chủng vắc xin dịch vụ số 02</w:t>
            </w:r>
          </w:p>
        </w:tc>
        <w:tc>
          <w:tcPr>
            <w:tcW w:w="2837" w:type="dxa"/>
            <w:vAlign w:val="center"/>
          </w:tcPr>
          <w:p w:rsidR="00D32917" w:rsidRPr="00767FC7" w:rsidRDefault="00D32917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Đường Trần Phú, KP.Phú Hiệp 3, P.Hòa Hiệp Trung, TX.Đông Hòa, Phú Yên</w:t>
            </w:r>
          </w:p>
        </w:tc>
        <w:tc>
          <w:tcPr>
            <w:tcW w:w="1492" w:type="dxa"/>
          </w:tcPr>
          <w:p w:rsidR="00D32917" w:rsidRPr="00767FC7" w:rsidRDefault="00D32917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04/01/2021</w:t>
            </w:r>
          </w:p>
        </w:tc>
        <w:tc>
          <w:tcPr>
            <w:tcW w:w="3929" w:type="dxa"/>
          </w:tcPr>
          <w:p w:rsidR="00D32917" w:rsidRDefault="00D32917">
            <w:r w:rsidRPr="00BA5494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C-8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C)</w:t>
            </w:r>
          </w:p>
        </w:tc>
      </w:tr>
      <w:tr w:rsidR="00D32917" w:rsidRPr="0092735F" w:rsidTr="001E5A3B">
        <w:tc>
          <w:tcPr>
            <w:tcW w:w="746" w:type="dxa"/>
            <w:vAlign w:val="center"/>
          </w:tcPr>
          <w:p w:rsidR="00D32917" w:rsidRPr="00767FC7" w:rsidRDefault="00D32917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054" w:type="dxa"/>
            <w:vAlign w:val="center"/>
          </w:tcPr>
          <w:p w:rsidR="00D32917" w:rsidRPr="00767FC7" w:rsidRDefault="00D32917" w:rsidP="0049553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tiêm chủng vắc xin TCT 304 Hùng Vương</w:t>
            </w:r>
          </w:p>
        </w:tc>
        <w:tc>
          <w:tcPr>
            <w:tcW w:w="2837" w:type="dxa"/>
            <w:vAlign w:val="center"/>
          </w:tcPr>
          <w:p w:rsidR="00D32917" w:rsidRPr="00767FC7" w:rsidRDefault="00D32917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304 Hùng Vương, Phường 7, Tp.Tuy Hòa, Phú Yên</w:t>
            </w:r>
          </w:p>
        </w:tc>
        <w:tc>
          <w:tcPr>
            <w:tcW w:w="1492" w:type="dxa"/>
          </w:tcPr>
          <w:p w:rsidR="00D32917" w:rsidRPr="00767FC7" w:rsidRDefault="00D32917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14/01/2021</w:t>
            </w:r>
          </w:p>
        </w:tc>
        <w:tc>
          <w:tcPr>
            <w:tcW w:w="3929" w:type="dxa"/>
          </w:tcPr>
          <w:p w:rsidR="00D32917" w:rsidRDefault="00D32917">
            <w:r w:rsidRPr="00BA5494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C-8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C)</w:t>
            </w:r>
          </w:p>
        </w:tc>
      </w:tr>
      <w:tr w:rsidR="00D32917" w:rsidRPr="0092735F" w:rsidTr="001E5A3B">
        <w:tc>
          <w:tcPr>
            <w:tcW w:w="746" w:type="dxa"/>
            <w:vAlign w:val="center"/>
          </w:tcPr>
          <w:p w:rsidR="00D32917" w:rsidRPr="00767FC7" w:rsidRDefault="00D32917" w:rsidP="00CF10B4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054" w:type="dxa"/>
            <w:vAlign w:val="center"/>
          </w:tcPr>
          <w:p w:rsidR="00D32917" w:rsidRPr="00767FC7" w:rsidRDefault="00D32917" w:rsidP="008E667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Phòng tiêm chủng vắc xin dịch vụ số 05</w:t>
            </w:r>
          </w:p>
        </w:tc>
        <w:tc>
          <w:tcPr>
            <w:tcW w:w="2837" w:type="dxa"/>
            <w:vAlign w:val="center"/>
          </w:tcPr>
          <w:p w:rsidR="00D32917" w:rsidRPr="00767FC7" w:rsidRDefault="00D32917" w:rsidP="008E667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471 Quốc Lộ</w:t>
            </w:r>
            <w:r>
              <w:rPr>
                <w:sz w:val="28"/>
                <w:szCs w:val="28"/>
                <w:lang w:val="en-US"/>
              </w:rPr>
              <w:t xml:space="preserve"> 1A, KP</w:t>
            </w:r>
            <w:r w:rsidRPr="00767FC7">
              <w:rPr>
                <w:sz w:val="28"/>
                <w:szCs w:val="28"/>
                <w:lang w:val="en-US"/>
              </w:rPr>
              <w:t>.Chí Thạnh, TT.Chí Thạnh, Huyện Tuy An, Phú Yên</w:t>
            </w:r>
          </w:p>
        </w:tc>
        <w:tc>
          <w:tcPr>
            <w:tcW w:w="1492" w:type="dxa"/>
          </w:tcPr>
          <w:p w:rsidR="00D32917" w:rsidRPr="00767FC7" w:rsidRDefault="00D32917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25/01/2021</w:t>
            </w:r>
          </w:p>
        </w:tc>
        <w:tc>
          <w:tcPr>
            <w:tcW w:w="3929" w:type="dxa"/>
          </w:tcPr>
          <w:p w:rsidR="00D32917" w:rsidRDefault="00D32917">
            <w:r w:rsidRPr="00BA5494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C-8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C)</w:t>
            </w:r>
          </w:p>
        </w:tc>
      </w:tr>
      <w:tr w:rsidR="008E667E" w:rsidRPr="0092735F" w:rsidTr="001E5A3B">
        <w:tc>
          <w:tcPr>
            <w:tcW w:w="746" w:type="dxa"/>
            <w:vAlign w:val="center"/>
          </w:tcPr>
          <w:p w:rsidR="008E667E" w:rsidRPr="00767FC7" w:rsidRDefault="008D2767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2054" w:type="dxa"/>
            <w:vAlign w:val="center"/>
          </w:tcPr>
          <w:p w:rsidR="008E667E" w:rsidRPr="00767FC7" w:rsidRDefault="008D2767" w:rsidP="0049553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Bệnh viện Phục hồi chức năng</w:t>
            </w:r>
          </w:p>
        </w:tc>
        <w:tc>
          <w:tcPr>
            <w:tcW w:w="2837" w:type="dxa"/>
            <w:vAlign w:val="center"/>
          </w:tcPr>
          <w:p w:rsidR="008E667E" w:rsidRPr="00767FC7" w:rsidRDefault="008D2767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Thông Long Thủy, xã An Phú, TP.Tuy Hòa, Phú Yên</w:t>
            </w:r>
          </w:p>
        </w:tc>
        <w:tc>
          <w:tcPr>
            <w:tcW w:w="1492" w:type="dxa"/>
          </w:tcPr>
          <w:p w:rsidR="008E667E" w:rsidRPr="00767FC7" w:rsidRDefault="008D2767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28/01/2021</w:t>
            </w:r>
          </w:p>
        </w:tc>
        <w:tc>
          <w:tcPr>
            <w:tcW w:w="3929" w:type="dxa"/>
          </w:tcPr>
          <w:p w:rsidR="008E667E" w:rsidRPr="00767FC7" w:rsidRDefault="006B592B" w:rsidP="006B59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, không bao gồm: vắc xin)</w:t>
            </w:r>
          </w:p>
        </w:tc>
      </w:tr>
      <w:tr w:rsidR="008D2767" w:rsidRPr="0092735F" w:rsidTr="001E5A3B">
        <w:tc>
          <w:tcPr>
            <w:tcW w:w="746" w:type="dxa"/>
            <w:vAlign w:val="center"/>
          </w:tcPr>
          <w:p w:rsidR="008D2767" w:rsidRPr="00767FC7" w:rsidRDefault="008D2767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054" w:type="dxa"/>
            <w:vAlign w:val="center"/>
          </w:tcPr>
          <w:p w:rsidR="008D2767" w:rsidRPr="00767FC7" w:rsidRDefault="0002288E" w:rsidP="000228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Bệnh viện y học cổ truyền</w:t>
            </w:r>
          </w:p>
        </w:tc>
        <w:tc>
          <w:tcPr>
            <w:tcW w:w="2837" w:type="dxa"/>
            <w:vAlign w:val="center"/>
          </w:tcPr>
          <w:p w:rsidR="008D2767" w:rsidRPr="00767FC7" w:rsidRDefault="0002288E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rStyle w:val="fontstyle01"/>
                <w:color w:val="auto"/>
                <w:sz w:val="28"/>
                <w:szCs w:val="28"/>
              </w:rPr>
              <w:t>399 Lê Duẩn, Phường 7, TP. Tuy Hòa, Tỉnh Phú Yên</w:t>
            </w:r>
          </w:p>
        </w:tc>
        <w:tc>
          <w:tcPr>
            <w:tcW w:w="1492" w:type="dxa"/>
          </w:tcPr>
          <w:p w:rsidR="008D2767" w:rsidRPr="00767FC7" w:rsidRDefault="0002288E" w:rsidP="001E5A3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04/02/2021</w:t>
            </w:r>
          </w:p>
        </w:tc>
        <w:tc>
          <w:tcPr>
            <w:tcW w:w="3929" w:type="dxa"/>
          </w:tcPr>
          <w:p w:rsidR="008D2767" w:rsidRPr="00767FC7" w:rsidRDefault="006B592B" w:rsidP="006B59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, không bao gồm: vắc xin)</w:t>
            </w:r>
          </w:p>
        </w:tc>
      </w:tr>
      <w:tr w:rsidR="005431A3" w:rsidRPr="0092735F" w:rsidTr="001E5A3B">
        <w:tc>
          <w:tcPr>
            <w:tcW w:w="746" w:type="dxa"/>
            <w:vAlign w:val="center"/>
          </w:tcPr>
          <w:p w:rsidR="005431A3" w:rsidRPr="00767FC7" w:rsidRDefault="005431A3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054" w:type="dxa"/>
            <w:vAlign w:val="center"/>
          </w:tcPr>
          <w:p w:rsidR="005431A3" w:rsidRPr="00767FC7" w:rsidRDefault="005431A3" w:rsidP="000228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Bệnh viện Đa khoa tỉnh</w:t>
            </w:r>
          </w:p>
        </w:tc>
        <w:tc>
          <w:tcPr>
            <w:tcW w:w="2837" w:type="dxa"/>
            <w:vAlign w:val="center"/>
          </w:tcPr>
          <w:p w:rsidR="005431A3" w:rsidRPr="005431A3" w:rsidRDefault="005431A3" w:rsidP="00B53ADD">
            <w:pPr>
              <w:jc w:val="center"/>
              <w:rPr>
                <w:rStyle w:val="fontstyle01"/>
                <w:color w:val="auto"/>
                <w:sz w:val="28"/>
                <w:szCs w:val="28"/>
                <w:lang w:val="en-US"/>
              </w:rPr>
            </w:pPr>
            <w:r>
              <w:rPr>
                <w:rStyle w:val="fontstyle01"/>
                <w:color w:val="auto"/>
                <w:sz w:val="28"/>
                <w:szCs w:val="28"/>
                <w:lang w:val="en-US"/>
              </w:rPr>
              <w:t>15 Nguyễn Hữu Thọ, Phường 9, TP.Tuy Hòa, Phú Yên</w:t>
            </w:r>
          </w:p>
        </w:tc>
        <w:tc>
          <w:tcPr>
            <w:tcW w:w="1492" w:type="dxa"/>
          </w:tcPr>
          <w:p w:rsidR="005431A3" w:rsidRPr="00767FC7" w:rsidRDefault="00B67BFF" w:rsidP="001E5A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04/3/2021</w:t>
            </w:r>
          </w:p>
        </w:tc>
        <w:tc>
          <w:tcPr>
            <w:tcW w:w="3929" w:type="dxa"/>
          </w:tcPr>
          <w:p w:rsidR="005431A3" w:rsidRPr="00767FC7" w:rsidRDefault="006B592B" w:rsidP="006B59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, không bao gồm: vắc xin)</w:t>
            </w:r>
          </w:p>
        </w:tc>
      </w:tr>
      <w:tr w:rsidR="005431A3" w:rsidRPr="0092735F" w:rsidTr="001E5A3B">
        <w:tc>
          <w:tcPr>
            <w:tcW w:w="746" w:type="dxa"/>
            <w:vAlign w:val="center"/>
          </w:tcPr>
          <w:p w:rsidR="005431A3" w:rsidRDefault="00E4530D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054" w:type="dxa"/>
            <w:vAlign w:val="center"/>
          </w:tcPr>
          <w:p w:rsidR="005431A3" w:rsidRPr="00767FC7" w:rsidRDefault="005431A3" w:rsidP="00F832D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Phòng tiêm chủng vắc xin dịch vụ số</w:t>
            </w:r>
            <w:r>
              <w:rPr>
                <w:sz w:val="28"/>
                <w:szCs w:val="28"/>
                <w:lang w:val="en-US"/>
              </w:rPr>
              <w:t xml:space="preserve"> 03</w:t>
            </w:r>
          </w:p>
        </w:tc>
        <w:tc>
          <w:tcPr>
            <w:tcW w:w="2837" w:type="dxa"/>
            <w:vAlign w:val="center"/>
          </w:tcPr>
          <w:p w:rsidR="005431A3" w:rsidRPr="00767FC7" w:rsidRDefault="005431A3" w:rsidP="00F32946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K</w:t>
            </w:r>
            <w:r w:rsidR="00E4530D">
              <w:rPr>
                <w:sz w:val="28"/>
                <w:szCs w:val="28"/>
                <w:lang w:val="en-US"/>
              </w:rPr>
              <w:t>P</w:t>
            </w:r>
            <w:r w:rsidRPr="00767FC7">
              <w:rPr>
                <w:sz w:val="28"/>
                <w:szCs w:val="28"/>
                <w:lang w:val="en-US"/>
              </w:rPr>
              <w:t>.</w:t>
            </w:r>
            <w:r w:rsidR="00F32946">
              <w:rPr>
                <w:sz w:val="28"/>
                <w:szCs w:val="28"/>
                <w:lang w:val="en-US"/>
              </w:rPr>
              <w:t>Mỹ Lệ Đông</w:t>
            </w:r>
            <w:r w:rsidRPr="00767FC7">
              <w:rPr>
                <w:sz w:val="28"/>
                <w:szCs w:val="28"/>
                <w:lang w:val="en-US"/>
              </w:rPr>
              <w:t>, TT.</w:t>
            </w:r>
            <w:r w:rsidR="00043938">
              <w:rPr>
                <w:sz w:val="28"/>
                <w:szCs w:val="28"/>
                <w:lang w:val="en-US"/>
              </w:rPr>
              <w:t>Phú T</w:t>
            </w:r>
            <w:r w:rsidR="00763A3B">
              <w:rPr>
                <w:sz w:val="28"/>
                <w:szCs w:val="28"/>
                <w:lang w:val="en-US"/>
              </w:rPr>
              <w:t>hứ</w:t>
            </w:r>
            <w:r w:rsidRPr="00767FC7">
              <w:rPr>
                <w:sz w:val="28"/>
                <w:szCs w:val="28"/>
                <w:lang w:val="en-US"/>
              </w:rPr>
              <w:t>, Huyện T</w:t>
            </w:r>
            <w:r w:rsidR="00763A3B">
              <w:rPr>
                <w:sz w:val="28"/>
                <w:szCs w:val="28"/>
                <w:lang w:val="en-US"/>
              </w:rPr>
              <w:t>ây Hòa</w:t>
            </w:r>
            <w:r w:rsidRPr="00767FC7">
              <w:rPr>
                <w:sz w:val="28"/>
                <w:szCs w:val="28"/>
                <w:lang w:val="en-US"/>
              </w:rPr>
              <w:t>, Phú Yên</w:t>
            </w:r>
          </w:p>
        </w:tc>
        <w:tc>
          <w:tcPr>
            <w:tcW w:w="1492" w:type="dxa"/>
          </w:tcPr>
          <w:p w:rsidR="005431A3" w:rsidRPr="00767FC7" w:rsidRDefault="00E4530D" w:rsidP="001E5A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01/3</w:t>
            </w:r>
            <w:r w:rsidR="005431A3" w:rsidRPr="00767FC7">
              <w:rPr>
                <w:sz w:val="28"/>
                <w:szCs w:val="28"/>
                <w:lang w:val="en-US"/>
              </w:rPr>
              <w:t>/2021</w:t>
            </w:r>
          </w:p>
        </w:tc>
        <w:tc>
          <w:tcPr>
            <w:tcW w:w="3929" w:type="dxa"/>
          </w:tcPr>
          <w:p w:rsidR="005431A3" w:rsidRPr="00767FC7" w:rsidRDefault="00D32917" w:rsidP="00D32917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F762B6" w:rsidRPr="0092735F" w:rsidTr="00CF242D">
        <w:tc>
          <w:tcPr>
            <w:tcW w:w="746" w:type="dxa"/>
            <w:vAlign w:val="center"/>
          </w:tcPr>
          <w:p w:rsidR="00F762B6" w:rsidRDefault="00F762B6" w:rsidP="00F762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2054" w:type="dxa"/>
            <w:vAlign w:val="center"/>
          </w:tcPr>
          <w:p w:rsidR="00F762B6" w:rsidRPr="00767FC7" w:rsidRDefault="00F762B6" w:rsidP="00F762B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 xml:space="preserve">Phòng tiêm vắc xin </w:t>
            </w:r>
            <w:r>
              <w:rPr>
                <w:sz w:val="28"/>
                <w:szCs w:val="28"/>
                <w:lang w:val="en-US"/>
              </w:rPr>
              <w:t>Bác sĩ Nguyễn chí Cường</w:t>
            </w:r>
          </w:p>
        </w:tc>
        <w:tc>
          <w:tcPr>
            <w:tcW w:w="2837" w:type="dxa"/>
            <w:vAlign w:val="center"/>
          </w:tcPr>
          <w:p w:rsidR="00F762B6" w:rsidRPr="00767FC7" w:rsidRDefault="00F762B6" w:rsidP="00F762B6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lang w:val="en-US"/>
              </w:rPr>
              <w:t>P</w:t>
            </w:r>
            <w:r w:rsidRPr="00767FC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Phước Lý, P.Xuân Yên, TX.Sông Cầu</w:t>
            </w:r>
            <w:r w:rsidRPr="00767FC7">
              <w:rPr>
                <w:sz w:val="28"/>
                <w:szCs w:val="28"/>
                <w:lang w:val="en-US"/>
              </w:rPr>
              <w:t>, Phú Yên</w:t>
            </w:r>
          </w:p>
        </w:tc>
        <w:tc>
          <w:tcPr>
            <w:tcW w:w="1492" w:type="dxa"/>
          </w:tcPr>
          <w:p w:rsidR="00F762B6" w:rsidRPr="00767FC7" w:rsidRDefault="00F762B6" w:rsidP="00CF24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12/4</w:t>
            </w:r>
            <w:r w:rsidRPr="00767FC7">
              <w:rPr>
                <w:sz w:val="28"/>
                <w:szCs w:val="28"/>
                <w:lang w:val="en-US"/>
              </w:rPr>
              <w:t>/2021</w:t>
            </w:r>
          </w:p>
        </w:tc>
        <w:tc>
          <w:tcPr>
            <w:tcW w:w="3929" w:type="dxa"/>
          </w:tcPr>
          <w:p w:rsidR="00F762B6" w:rsidRPr="00767FC7" w:rsidRDefault="00F762B6" w:rsidP="00CF242D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4B53BD" w:rsidRPr="0092735F" w:rsidTr="00CF242D">
        <w:tc>
          <w:tcPr>
            <w:tcW w:w="746" w:type="dxa"/>
            <w:vAlign w:val="center"/>
          </w:tcPr>
          <w:p w:rsidR="004B53BD" w:rsidRDefault="004B53BD" w:rsidP="00F762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2054" w:type="dxa"/>
            <w:vAlign w:val="center"/>
          </w:tcPr>
          <w:p w:rsidR="004B53BD" w:rsidRPr="00767FC7" w:rsidRDefault="004B53BD" w:rsidP="00F762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tiêm chủng vắc xin Đông Hòa</w:t>
            </w:r>
          </w:p>
        </w:tc>
        <w:tc>
          <w:tcPr>
            <w:tcW w:w="2837" w:type="dxa"/>
            <w:vAlign w:val="center"/>
          </w:tcPr>
          <w:p w:rsidR="004B53BD" w:rsidRPr="00767FC7" w:rsidRDefault="004B53BD" w:rsidP="00F762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Khu phố 2, Phường Hòa Vinh, thị xã Đông Hòa, Phú Yên</w:t>
            </w:r>
          </w:p>
        </w:tc>
        <w:tc>
          <w:tcPr>
            <w:tcW w:w="1492" w:type="dxa"/>
          </w:tcPr>
          <w:p w:rsidR="004B53BD" w:rsidRDefault="004B53BD" w:rsidP="00CF24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15/12/2021</w:t>
            </w:r>
          </w:p>
        </w:tc>
        <w:tc>
          <w:tcPr>
            <w:tcW w:w="3929" w:type="dxa"/>
          </w:tcPr>
          <w:p w:rsidR="004B53BD" w:rsidRPr="005C2F49" w:rsidRDefault="004B53BD" w:rsidP="00CF242D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4B53BD" w:rsidRPr="0092735F" w:rsidTr="00CF242D">
        <w:tc>
          <w:tcPr>
            <w:tcW w:w="746" w:type="dxa"/>
            <w:vAlign w:val="center"/>
          </w:tcPr>
          <w:p w:rsidR="004B53BD" w:rsidRDefault="004B53BD" w:rsidP="00F762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2054" w:type="dxa"/>
            <w:vAlign w:val="center"/>
          </w:tcPr>
          <w:p w:rsidR="004B53BD" w:rsidRDefault="004B53BD" w:rsidP="00F762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Trung tâm tiêm chủng Victory Care Phú Yên</w:t>
            </w:r>
          </w:p>
        </w:tc>
        <w:tc>
          <w:tcPr>
            <w:tcW w:w="2837" w:type="dxa"/>
            <w:vAlign w:val="center"/>
          </w:tcPr>
          <w:p w:rsidR="004B53BD" w:rsidRDefault="004B53BD" w:rsidP="00F762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35L đường Lê Lợi, phường 2, TP.Tuy Hòa, Phú Yên</w:t>
            </w:r>
          </w:p>
        </w:tc>
        <w:tc>
          <w:tcPr>
            <w:tcW w:w="1492" w:type="dxa"/>
          </w:tcPr>
          <w:p w:rsidR="004B53BD" w:rsidRDefault="004B53BD" w:rsidP="00CF24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10/12/2021</w:t>
            </w:r>
          </w:p>
        </w:tc>
        <w:tc>
          <w:tcPr>
            <w:tcW w:w="3929" w:type="dxa"/>
          </w:tcPr>
          <w:p w:rsidR="004B53BD" w:rsidRPr="005C2F49" w:rsidRDefault="004B53BD" w:rsidP="00CF242D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024B48" w:rsidRPr="0092735F" w:rsidTr="00CF242D">
        <w:tc>
          <w:tcPr>
            <w:tcW w:w="746" w:type="dxa"/>
            <w:vAlign w:val="center"/>
          </w:tcPr>
          <w:p w:rsidR="00024B48" w:rsidRDefault="00024B48" w:rsidP="00F762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054" w:type="dxa"/>
            <w:vAlign w:val="center"/>
          </w:tcPr>
          <w:p w:rsidR="00024B48" w:rsidRDefault="00024B48" w:rsidP="00024B4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Trung tâm tiêm chủng Quốc Tế</w:t>
            </w:r>
          </w:p>
        </w:tc>
        <w:tc>
          <w:tcPr>
            <w:tcW w:w="2837" w:type="dxa"/>
            <w:vAlign w:val="center"/>
          </w:tcPr>
          <w:p w:rsidR="00024B48" w:rsidRDefault="00024B48" w:rsidP="00312F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Đường Trần Phú nối dài, thôn Tân Phú, xã Suối Bạc, huyện Sơn Hòa, Phú Yên</w:t>
            </w:r>
          </w:p>
          <w:p w:rsidR="00C7094D" w:rsidRDefault="00C7094D" w:rsidP="00312F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024B48" w:rsidRDefault="00024B48" w:rsidP="00024B4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28/12/2021</w:t>
            </w:r>
          </w:p>
        </w:tc>
        <w:tc>
          <w:tcPr>
            <w:tcW w:w="3929" w:type="dxa"/>
          </w:tcPr>
          <w:p w:rsidR="00024B48" w:rsidRPr="005C2F49" w:rsidRDefault="00024B48" w:rsidP="00312FCE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C7094D" w:rsidRPr="0092735F" w:rsidTr="00CF242D">
        <w:tc>
          <w:tcPr>
            <w:tcW w:w="746" w:type="dxa"/>
            <w:vAlign w:val="center"/>
          </w:tcPr>
          <w:p w:rsidR="00C7094D" w:rsidRDefault="00C7094D" w:rsidP="007B55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2054" w:type="dxa"/>
            <w:vAlign w:val="center"/>
          </w:tcPr>
          <w:p w:rsidR="00C7094D" w:rsidRDefault="00C7094D" w:rsidP="00C709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Trung tâm tiêm chủng Đồng Xuân</w:t>
            </w:r>
          </w:p>
        </w:tc>
        <w:tc>
          <w:tcPr>
            <w:tcW w:w="2837" w:type="dxa"/>
            <w:vAlign w:val="center"/>
          </w:tcPr>
          <w:p w:rsidR="00C7094D" w:rsidRDefault="00C7094D" w:rsidP="007B55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 Trần Phú, thị trấn La Hai, huyện Đồng Xuân, tỉnh Phú Yên</w:t>
            </w:r>
          </w:p>
        </w:tc>
        <w:tc>
          <w:tcPr>
            <w:tcW w:w="1492" w:type="dxa"/>
          </w:tcPr>
          <w:p w:rsidR="00C7094D" w:rsidRDefault="00C7094D" w:rsidP="007B55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06/3/2022</w:t>
            </w:r>
          </w:p>
        </w:tc>
        <w:tc>
          <w:tcPr>
            <w:tcW w:w="3929" w:type="dxa"/>
          </w:tcPr>
          <w:p w:rsidR="00C7094D" w:rsidRPr="005C2F49" w:rsidRDefault="00C7094D" w:rsidP="007B55AC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9422A3" w:rsidRPr="0092735F" w:rsidTr="00CF242D">
        <w:tc>
          <w:tcPr>
            <w:tcW w:w="746" w:type="dxa"/>
            <w:vAlign w:val="center"/>
          </w:tcPr>
          <w:p w:rsidR="009422A3" w:rsidRDefault="009422A3" w:rsidP="007B55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2054" w:type="dxa"/>
            <w:vAlign w:val="center"/>
          </w:tcPr>
          <w:p w:rsidR="009422A3" w:rsidRDefault="009422A3" w:rsidP="00C709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Tiêm chủng Vắc xin dịch vụ Tâm An</w:t>
            </w:r>
          </w:p>
        </w:tc>
        <w:tc>
          <w:tcPr>
            <w:tcW w:w="2837" w:type="dxa"/>
            <w:vAlign w:val="center"/>
          </w:tcPr>
          <w:p w:rsidR="009422A3" w:rsidRDefault="009422A3" w:rsidP="007B55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Lô số 14, điểm số 2, Khu dân dụng Hồ Sơn, phường 5, TP</w:t>
            </w:r>
            <w:r w:rsidRPr="00767FC7">
              <w:rPr>
                <w:sz w:val="28"/>
                <w:szCs w:val="28"/>
                <w:lang w:val="en-US"/>
              </w:rPr>
              <w:t xml:space="preserve">.Tuy Hòa, </w:t>
            </w:r>
            <w:r>
              <w:rPr>
                <w:sz w:val="28"/>
                <w:szCs w:val="28"/>
                <w:lang w:val="en-US"/>
              </w:rPr>
              <w:t xml:space="preserve">tỉnh </w:t>
            </w:r>
            <w:r w:rsidRPr="00767FC7">
              <w:rPr>
                <w:sz w:val="28"/>
                <w:szCs w:val="28"/>
                <w:lang w:val="en-US"/>
              </w:rPr>
              <w:t>Phú Yên</w:t>
            </w:r>
          </w:p>
        </w:tc>
        <w:tc>
          <w:tcPr>
            <w:tcW w:w="1492" w:type="dxa"/>
          </w:tcPr>
          <w:p w:rsidR="009422A3" w:rsidRDefault="009422A3" w:rsidP="007B55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05/4/2022</w:t>
            </w:r>
          </w:p>
        </w:tc>
        <w:tc>
          <w:tcPr>
            <w:tcW w:w="3929" w:type="dxa"/>
          </w:tcPr>
          <w:p w:rsidR="009422A3" w:rsidRPr="005C2F49" w:rsidRDefault="009422A3" w:rsidP="007B55AC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9422A3" w:rsidRPr="0092735F" w:rsidTr="00CF242D">
        <w:tc>
          <w:tcPr>
            <w:tcW w:w="746" w:type="dxa"/>
            <w:vAlign w:val="center"/>
          </w:tcPr>
          <w:p w:rsidR="009422A3" w:rsidRDefault="009422A3" w:rsidP="007B55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2054" w:type="dxa"/>
            <w:vAlign w:val="center"/>
          </w:tcPr>
          <w:p w:rsidR="009422A3" w:rsidRDefault="009422A3" w:rsidP="00C709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Trung tâm tiêm chủng vắc xin Phúc Huyền</w:t>
            </w:r>
          </w:p>
        </w:tc>
        <w:tc>
          <w:tcPr>
            <w:tcW w:w="2837" w:type="dxa"/>
            <w:vAlign w:val="center"/>
          </w:tcPr>
          <w:p w:rsidR="009422A3" w:rsidRDefault="009422A3" w:rsidP="007B55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6</w:t>
            </w:r>
            <w:r w:rsidR="002D200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 Lê Lợi, thị trấn La Hai, huyện Đồng Xuân, tỉnh Phú Yên</w:t>
            </w:r>
          </w:p>
        </w:tc>
        <w:tc>
          <w:tcPr>
            <w:tcW w:w="1492" w:type="dxa"/>
          </w:tcPr>
          <w:p w:rsidR="009422A3" w:rsidRDefault="009422A3" w:rsidP="007B55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05/4/2022</w:t>
            </w:r>
          </w:p>
        </w:tc>
        <w:tc>
          <w:tcPr>
            <w:tcW w:w="3929" w:type="dxa"/>
          </w:tcPr>
          <w:p w:rsidR="009422A3" w:rsidRPr="005C2F49" w:rsidRDefault="009422A3" w:rsidP="007B55AC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803F4B" w:rsidRPr="00803F4B" w:rsidTr="006A2D1D">
        <w:tc>
          <w:tcPr>
            <w:tcW w:w="746" w:type="dxa"/>
            <w:vAlign w:val="center"/>
          </w:tcPr>
          <w:p w:rsidR="00A8516D" w:rsidRPr="00F77E00" w:rsidRDefault="00F77E00" w:rsidP="006A2D1D">
            <w:pPr>
              <w:jc w:val="center"/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2054" w:type="dxa"/>
            <w:vAlign w:val="center"/>
          </w:tcPr>
          <w:p w:rsidR="00A8516D" w:rsidRPr="00F77E00" w:rsidRDefault="00A8516D" w:rsidP="00A8516D">
            <w:pPr>
              <w:jc w:val="center"/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Trung tâm tiêm chủng Victory Care - Cơ sở 2</w:t>
            </w:r>
          </w:p>
        </w:tc>
        <w:tc>
          <w:tcPr>
            <w:tcW w:w="2837" w:type="dxa"/>
            <w:vAlign w:val="center"/>
          </w:tcPr>
          <w:p w:rsidR="00A8516D" w:rsidRPr="00F77E00" w:rsidRDefault="00A8516D" w:rsidP="00A8516D">
            <w:pPr>
              <w:jc w:val="center"/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Số 10 đường Lê Thành Phương, TT.Chí Thạnh, huyện Tuy An, tỉnh Phú Yên</w:t>
            </w:r>
          </w:p>
        </w:tc>
        <w:tc>
          <w:tcPr>
            <w:tcW w:w="1492" w:type="dxa"/>
          </w:tcPr>
          <w:p w:rsidR="00A8516D" w:rsidRPr="00F77E00" w:rsidRDefault="00A8516D" w:rsidP="006A2D1D">
            <w:pPr>
              <w:jc w:val="center"/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18/5/2022</w:t>
            </w:r>
          </w:p>
        </w:tc>
        <w:tc>
          <w:tcPr>
            <w:tcW w:w="3929" w:type="dxa"/>
          </w:tcPr>
          <w:p w:rsidR="00A8516D" w:rsidRPr="00F77E00" w:rsidRDefault="00A8516D" w:rsidP="006A2D1D">
            <w:pPr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F77E00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77E00">
              <w:rPr>
                <w:sz w:val="28"/>
                <w:szCs w:val="28"/>
                <w:lang w:val="en-US"/>
              </w:rPr>
              <w:t>C-8</w:t>
            </w:r>
            <w:r w:rsidRPr="00F77E00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77E00">
              <w:rPr>
                <w:sz w:val="28"/>
                <w:szCs w:val="28"/>
                <w:lang w:val="en-US"/>
              </w:rPr>
              <w:t>C)</w:t>
            </w:r>
          </w:p>
        </w:tc>
      </w:tr>
      <w:tr w:rsidR="00803F4B" w:rsidRPr="00803F4B" w:rsidTr="006A2D1D">
        <w:tc>
          <w:tcPr>
            <w:tcW w:w="746" w:type="dxa"/>
            <w:vAlign w:val="center"/>
          </w:tcPr>
          <w:p w:rsidR="00A8516D" w:rsidRPr="00F77E00" w:rsidRDefault="00A8516D" w:rsidP="006A2D1D">
            <w:pPr>
              <w:jc w:val="center"/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3</w:t>
            </w:r>
            <w:r w:rsidR="00F77E00" w:rsidRPr="00F77E0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54" w:type="dxa"/>
            <w:vAlign w:val="center"/>
          </w:tcPr>
          <w:p w:rsidR="00A8516D" w:rsidRPr="00F77E00" w:rsidRDefault="00A8516D" w:rsidP="00A8516D">
            <w:pPr>
              <w:jc w:val="center"/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Trung tâm tiêm chủng Tây Hòa</w:t>
            </w:r>
          </w:p>
        </w:tc>
        <w:tc>
          <w:tcPr>
            <w:tcW w:w="2837" w:type="dxa"/>
            <w:vAlign w:val="center"/>
          </w:tcPr>
          <w:p w:rsidR="00A8516D" w:rsidRPr="00F77E00" w:rsidRDefault="00A8516D" w:rsidP="006A2D1D">
            <w:pPr>
              <w:jc w:val="center"/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Khu phố Mỹ Lệ Tây, TT.Phú Thứ, huyện Tây Hòa, tỉnh Phú Yên</w:t>
            </w:r>
          </w:p>
        </w:tc>
        <w:tc>
          <w:tcPr>
            <w:tcW w:w="1492" w:type="dxa"/>
          </w:tcPr>
          <w:p w:rsidR="00A8516D" w:rsidRPr="00F77E00" w:rsidRDefault="00A8516D" w:rsidP="00A8516D">
            <w:pPr>
              <w:jc w:val="center"/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26/5/2022</w:t>
            </w:r>
          </w:p>
        </w:tc>
        <w:tc>
          <w:tcPr>
            <w:tcW w:w="3929" w:type="dxa"/>
          </w:tcPr>
          <w:p w:rsidR="00A8516D" w:rsidRPr="00F77E00" w:rsidRDefault="00A8516D" w:rsidP="006A2D1D">
            <w:pPr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F77E00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77E00">
              <w:rPr>
                <w:sz w:val="28"/>
                <w:szCs w:val="28"/>
                <w:lang w:val="en-US"/>
              </w:rPr>
              <w:t>C-8</w:t>
            </w:r>
            <w:r w:rsidRPr="00F77E00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77E00">
              <w:rPr>
                <w:sz w:val="28"/>
                <w:szCs w:val="28"/>
                <w:lang w:val="en-US"/>
              </w:rPr>
              <w:t>C)</w:t>
            </w:r>
          </w:p>
        </w:tc>
      </w:tr>
      <w:tr w:rsidR="00997812" w:rsidRPr="00803F4B" w:rsidTr="006A2D1D">
        <w:tc>
          <w:tcPr>
            <w:tcW w:w="746" w:type="dxa"/>
            <w:vAlign w:val="center"/>
          </w:tcPr>
          <w:p w:rsidR="00997812" w:rsidRPr="00F77E00" w:rsidRDefault="00997812" w:rsidP="006A2D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2054" w:type="dxa"/>
            <w:vAlign w:val="center"/>
          </w:tcPr>
          <w:p w:rsidR="00997812" w:rsidRPr="00F77E00" w:rsidRDefault="00997812" w:rsidP="00A851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Trung tâm tiêm chủng Bình Minh</w:t>
            </w:r>
          </w:p>
        </w:tc>
        <w:tc>
          <w:tcPr>
            <w:tcW w:w="2837" w:type="dxa"/>
            <w:vAlign w:val="center"/>
          </w:tcPr>
          <w:p w:rsidR="00997812" w:rsidRPr="00F77E00" w:rsidRDefault="00997812" w:rsidP="00C947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Thôn Mỹ Quang Nam, xã An Chấn, huyện Tuy </w:t>
            </w:r>
            <w:r w:rsidR="00C947AC">
              <w:rPr>
                <w:sz w:val="28"/>
                <w:szCs w:val="28"/>
                <w:lang w:val="en-US"/>
              </w:rPr>
              <w:t>An</w:t>
            </w:r>
            <w:r>
              <w:rPr>
                <w:sz w:val="28"/>
                <w:szCs w:val="28"/>
                <w:lang w:val="en-US"/>
              </w:rPr>
              <w:t>, tỉnh Phú Yên</w:t>
            </w:r>
          </w:p>
        </w:tc>
        <w:tc>
          <w:tcPr>
            <w:tcW w:w="1492" w:type="dxa"/>
          </w:tcPr>
          <w:p w:rsidR="00997812" w:rsidRPr="00F77E00" w:rsidRDefault="00997812" w:rsidP="00A851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10/6/2022</w:t>
            </w:r>
          </w:p>
        </w:tc>
        <w:tc>
          <w:tcPr>
            <w:tcW w:w="3929" w:type="dxa"/>
          </w:tcPr>
          <w:p w:rsidR="00997812" w:rsidRPr="00F77E00" w:rsidRDefault="00997812" w:rsidP="00932BC6">
            <w:pPr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F77E00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77E00">
              <w:rPr>
                <w:sz w:val="28"/>
                <w:szCs w:val="28"/>
                <w:lang w:val="en-US"/>
              </w:rPr>
              <w:t>C-8</w:t>
            </w:r>
            <w:r w:rsidRPr="00F77E00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77E00">
              <w:rPr>
                <w:sz w:val="28"/>
                <w:szCs w:val="28"/>
                <w:lang w:val="en-US"/>
              </w:rPr>
              <w:t>C)</w:t>
            </w:r>
          </w:p>
        </w:tc>
      </w:tr>
      <w:tr w:rsidR="00910856" w:rsidRPr="00803F4B" w:rsidTr="006A2D1D">
        <w:tc>
          <w:tcPr>
            <w:tcW w:w="746" w:type="dxa"/>
            <w:vAlign w:val="center"/>
          </w:tcPr>
          <w:p w:rsidR="00910856" w:rsidRDefault="00910856" w:rsidP="006A2D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2054" w:type="dxa"/>
            <w:vAlign w:val="center"/>
          </w:tcPr>
          <w:p w:rsidR="00910856" w:rsidRPr="00767FC7" w:rsidRDefault="00910856" w:rsidP="000962A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Phòng tiêm chủng vắc xin dịch vụ số</w:t>
            </w:r>
            <w:r>
              <w:rPr>
                <w:sz w:val="28"/>
                <w:szCs w:val="28"/>
                <w:lang w:val="en-US"/>
              </w:rPr>
              <w:t xml:space="preserve"> 06</w:t>
            </w:r>
          </w:p>
        </w:tc>
        <w:tc>
          <w:tcPr>
            <w:tcW w:w="2837" w:type="dxa"/>
            <w:vAlign w:val="center"/>
          </w:tcPr>
          <w:p w:rsidR="00910856" w:rsidRPr="00767FC7" w:rsidRDefault="00910856" w:rsidP="009108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142 Trần Phú, TT.Củng Sơn, huyện Sơn Hòa, Phú Yên</w:t>
            </w:r>
          </w:p>
        </w:tc>
        <w:tc>
          <w:tcPr>
            <w:tcW w:w="1492" w:type="dxa"/>
          </w:tcPr>
          <w:p w:rsidR="00910856" w:rsidRPr="00767FC7" w:rsidRDefault="00910856" w:rsidP="00096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25/7/2022</w:t>
            </w:r>
          </w:p>
        </w:tc>
        <w:tc>
          <w:tcPr>
            <w:tcW w:w="3929" w:type="dxa"/>
          </w:tcPr>
          <w:p w:rsidR="00910856" w:rsidRPr="00767FC7" w:rsidRDefault="00910856" w:rsidP="000962AA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7351D8" w:rsidRPr="00803F4B" w:rsidTr="006A2D1D">
        <w:tc>
          <w:tcPr>
            <w:tcW w:w="746" w:type="dxa"/>
            <w:vAlign w:val="center"/>
          </w:tcPr>
          <w:p w:rsidR="007351D8" w:rsidRDefault="007351D8" w:rsidP="006A2D1D">
            <w:pPr>
              <w:jc w:val="center"/>
              <w:rPr>
                <w:sz w:val="28"/>
                <w:szCs w:val="28"/>
                <w:lang w:val="en-US"/>
              </w:rPr>
            </w:pPr>
            <w:bookmarkStart w:id="0" w:name="_GoBack" w:colFirst="4" w:colLast="4"/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2054" w:type="dxa"/>
            <w:vAlign w:val="center"/>
          </w:tcPr>
          <w:p w:rsidR="007351D8" w:rsidRPr="00767FC7" w:rsidRDefault="007351D8" w:rsidP="00096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Địa điểm kinh doanh VNVC Tuy Hòa – Công ty cổ phẩn Vắc xin Việt Nam – Chi nhánh thành phố Hồ Chí Minh</w:t>
            </w:r>
          </w:p>
        </w:tc>
        <w:tc>
          <w:tcPr>
            <w:tcW w:w="2837" w:type="dxa"/>
            <w:vAlign w:val="center"/>
          </w:tcPr>
          <w:p w:rsidR="007351D8" w:rsidRDefault="007351D8" w:rsidP="009108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183 Nguyễn Huệ</w:t>
            </w:r>
            <w:r>
              <w:rPr>
                <w:sz w:val="28"/>
                <w:szCs w:val="28"/>
                <w:lang w:val="en-US"/>
              </w:rPr>
              <w:t>, phường 5, TP</w:t>
            </w:r>
            <w:r w:rsidRPr="00767FC7">
              <w:rPr>
                <w:sz w:val="28"/>
                <w:szCs w:val="28"/>
                <w:lang w:val="en-US"/>
              </w:rPr>
              <w:t xml:space="preserve">.Tuy Hòa, </w:t>
            </w:r>
            <w:r>
              <w:rPr>
                <w:sz w:val="28"/>
                <w:szCs w:val="28"/>
                <w:lang w:val="en-US"/>
              </w:rPr>
              <w:t xml:space="preserve">tỉnh </w:t>
            </w:r>
            <w:r w:rsidRPr="00767FC7">
              <w:rPr>
                <w:sz w:val="28"/>
                <w:szCs w:val="28"/>
                <w:lang w:val="en-US"/>
              </w:rPr>
              <w:t>Phú Yên</w:t>
            </w:r>
          </w:p>
        </w:tc>
        <w:tc>
          <w:tcPr>
            <w:tcW w:w="1492" w:type="dxa"/>
          </w:tcPr>
          <w:p w:rsidR="007351D8" w:rsidRDefault="007351D8" w:rsidP="00096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13/4/2023</w:t>
            </w:r>
          </w:p>
        </w:tc>
        <w:tc>
          <w:tcPr>
            <w:tcW w:w="3929" w:type="dxa"/>
          </w:tcPr>
          <w:p w:rsidR="007351D8" w:rsidRPr="00767FC7" w:rsidRDefault="007351D8" w:rsidP="00F52BBE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bookmarkEnd w:id="0"/>
    </w:tbl>
    <w:p w:rsidR="006E2837" w:rsidRPr="00AF61E6" w:rsidRDefault="006E2837" w:rsidP="00AF61E6">
      <w:pPr>
        <w:jc w:val="both"/>
        <w:rPr>
          <w:sz w:val="28"/>
          <w:szCs w:val="28"/>
          <w:lang w:val="en-US"/>
        </w:rPr>
      </w:pPr>
    </w:p>
    <w:sectPr w:rsidR="006E2837" w:rsidRPr="00AF61E6" w:rsidSect="007F4DB3">
      <w:footerReference w:type="default" r:id="rId9"/>
      <w:pgSz w:w="11906" w:h="16838" w:code="9"/>
      <w:pgMar w:top="993" w:right="1134" w:bottom="426" w:left="1701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41" w:rsidRDefault="00267D41" w:rsidP="007F4DB3">
      <w:r>
        <w:separator/>
      </w:r>
    </w:p>
  </w:endnote>
  <w:endnote w:type="continuationSeparator" w:id="0">
    <w:p w:rsidR="00267D41" w:rsidRDefault="00267D41" w:rsidP="007F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863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4DB3" w:rsidRDefault="007F4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1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F4DB3" w:rsidRDefault="007F4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41" w:rsidRDefault="00267D41" w:rsidP="007F4DB3">
      <w:r>
        <w:separator/>
      </w:r>
    </w:p>
  </w:footnote>
  <w:footnote w:type="continuationSeparator" w:id="0">
    <w:p w:rsidR="00267D41" w:rsidRDefault="00267D41" w:rsidP="007F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B45AE"/>
    <w:multiLevelType w:val="hybridMultilevel"/>
    <w:tmpl w:val="04A2380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E6"/>
    <w:rsid w:val="00005B7F"/>
    <w:rsid w:val="00007C0A"/>
    <w:rsid w:val="0002288E"/>
    <w:rsid w:val="00024B48"/>
    <w:rsid w:val="00043938"/>
    <w:rsid w:val="000B09B8"/>
    <w:rsid w:val="000B21A8"/>
    <w:rsid w:val="000B43FE"/>
    <w:rsid w:val="000C48A3"/>
    <w:rsid w:val="000D4503"/>
    <w:rsid w:val="000E26FF"/>
    <w:rsid w:val="000F3811"/>
    <w:rsid w:val="00126059"/>
    <w:rsid w:val="00134219"/>
    <w:rsid w:val="00164693"/>
    <w:rsid w:val="00173D5D"/>
    <w:rsid w:val="001A6263"/>
    <w:rsid w:val="001E5A3B"/>
    <w:rsid w:val="00207D7B"/>
    <w:rsid w:val="002179B4"/>
    <w:rsid w:val="0025013A"/>
    <w:rsid w:val="00267D41"/>
    <w:rsid w:val="00295A34"/>
    <w:rsid w:val="002C3BFC"/>
    <w:rsid w:val="002D2003"/>
    <w:rsid w:val="00303A27"/>
    <w:rsid w:val="003079A5"/>
    <w:rsid w:val="00387614"/>
    <w:rsid w:val="003E1D74"/>
    <w:rsid w:val="00400CD6"/>
    <w:rsid w:val="00457302"/>
    <w:rsid w:val="00462FFA"/>
    <w:rsid w:val="004802C0"/>
    <w:rsid w:val="0049553D"/>
    <w:rsid w:val="004A5AEA"/>
    <w:rsid w:val="004A6655"/>
    <w:rsid w:val="004B53BD"/>
    <w:rsid w:val="004C52A2"/>
    <w:rsid w:val="004D05D9"/>
    <w:rsid w:val="004F2C04"/>
    <w:rsid w:val="004F33B2"/>
    <w:rsid w:val="005431A3"/>
    <w:rsid w:val="005E1F97"/>
    <w:rsid w:val="00645672"/>
    <w:rsid w:val="0066037A"/>
    <w:rsid w:val="00670415"/>
    <w:rsid w:val="006A2F65"/>
    <w:rsid w:val="006A35F4"/>
    <w:rsid w:val="006B4C0D"/>
    <w:rsid w:val="006B592B"/>
    <w:rsid w:val="006C1252"/>
    <w:rsid w:val="006E2837"/>
    <w:rsid w:val="00715E9A"/>
    <w:rsid w:val="007351D8"/>
    <w:rsid w:val="0073540C"/>
    <w:rsid w:val="00737457"/>
    <w:rsid w:val="00746A04"/>
    <w:rsid w:val="0076301D"/>
    <w:rsid w:val="00763A3B"/>
    <w:rsid w:val="00767FC7"/>
    <w:rsid w:val="00786FE2"/>
    <w:rsid w:val="007B55B9"/>
    <w:rsid w:val="007E0732"/>
    <w:rsid w:val="007F4DB3"/>
    <w:rsid w:val="00803F4B"/>
    <w:rsid w:val="00817D39"/>
    <w:rsid w:val="008341D9"/>
    <w:rsid w:val="0083778E"/>
    <w:rsid w:val="00845625"/>
    <w:rsid w:val="00890B9F"/>
    <w:rsid w:val="00896C81"/>
    <w:rsid w:val="008B54F3"/>
    <w:rsid w:val="008D2767"/>
    <w:rsid w:val="008E667E"/>
    <w:rsid w:val="00910856"/>
    <w:rsid w:val="0092735F"/>
    <w:rsid w:val="009422A3"/>
    <w:rsid w:val="00964A32"/>
    <w:rsid w:val="009679EC"/>
    <w:rsid w:val="00974220"/>
    <w:rsid w:val="0098516A"/>
    <w:rsid w:val="00997812"/>
    <w:rsid w:val="00997A3C"/>
    <w:rsid w:val="009D7B2A"/>
    <w:rsid w:val="009E4234"/>
    <w:rsid w:val="009F694D"/>
    <w:rsid w:val="00A0535C"/>
    <w:rsid w:val="00A27115"/>
    <w:rsid w:val="00A3342A"/>
    <w:rsid w:val="00A67BAA"/>
    <w:rsid w:val="00A81E61"/>
    <w:rsid w:val="00A8516D"/>
    <w:rsid w:val="00AA44DB"/>
    <w:rsid w:val="00AA51D3"/>
    <w:rsid w:val="00AC1C82"/>
    <w:rsid w:val="00AC60D5"/>
    <w:rsid w:val="00AD5CC3"/>
    <w:rsid w:val="00AF61E6"/>
    <w:rsid w:val="00B67BFF"/>
    <w:rsid w:val="00B85C06"/>
    <w:rsid w:val="00BC00CC"/>
    <w:rsid w:val="00BF22A0"/>
    <w:rsid w:val="00C07EC8"/>
    <w:rsid w:val="00C15FB7"/>
    <w:rsid w:val="00C4400E"/>
    <w:rsid w:val="00C60562"/>
    <w:rsid w:val="00C7094D"/>
    <w:rsid w:val="00C85CB1"/>
    <w:rsid w:val="00C947AC"/>
    <w:rsid w:val="00CA2B00"/>
    <w:rsid w:val="00CA74B2"/>
    <w:rsid w:val="00CB0715"/>
    <w:rsid w:val="00CD7EC9"/>
    <w:rsid w:val="00CE152D"/>
    <w:rsid w:val="00CE66A7"/>
    <w:rsid w:val="00D32917"/>
    <w:rsid w:val="00D357A4"/>
    <w:rsid w:val="00D41726"/>
    <w:rsid w:val="00D50B27"/>
    <w:rsid w:val="00D804D3"/>
    <w:rsid w:val="00E4530D"/>
    <w:rsid w:val="00E61BF3"/>
    <w:rsid w:val="00E6547E"/>
    <w:rsid w:val="00E856B9"/>
    <w:rsid w:val="00E93C85"/>
    <w:rsid w:val="00EB3700"/>
    <w:rsid w:val="00EE5375"/>
    <w:rsid w:val="00EE64BC"/>
    <w:rsid w:val="00F219F2"/>
    <w:rsid w:val="00F32946"/>
    <w:rsid w:val="00F4601C"/>
    <w:rsid w:val="00F531AC"/>
    <w:rsid w:val="00F564AF"/>
    <w:rsid w:val="00F762B6"/>
    <w:rsid w:val="00F77E00"/>
    <w:rsid w:val="00F96FB8"/>
    <w:rsid w:val="00F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E6"/>
    <w:pPr>
      <w:ind w:left="720"/>
      <w:contextualSpacing/>
    </w:pPr>
  </w:style>
  <w:style w:type="paragraph" w:customStyle="1" w:styleId="Char">
    <w:name w:val="Char"/>
    <w:basedOn w:val="Normal"/>
    <w:rsid w:val="00AF61E6"/>
    <w:pPr>
      <w:spacing w:after="160" w:line="240" w:lineRule="exact"/>
    </w:pPr>
    <w:rPr>
      <w:rFonts w:ascii="Verdana" w:eastAsia="Times New Roman" w:hAnsi="Verdana"/>
      <w:lang w:val="en-US"/>
    </w:rPr>
  </w:style>
  <w:style w:type="table" w:styleId="TableGrid">
    <w:name w:val="Table Grid"/>
    <w:basedOn w:val="TableNormal"/>
    <w:uiPriority w:val="59"/>
    <w:rsid w:val="0096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2288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4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DB3"/>
  </w:style>
  <w:style w:type="paragraph" w:styleId="Footer">
    <w:name w:val="footer"/>
    <w:basedOn w:val="Normal"/>
    <w:link w:val="FooterChar"/>
    <w:uiPriority w:val="99"/>
    <w:unhideWhenUsed/>
    <w:rsid w:val="007F4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E6"/>
    <w:pPr>
      <w:ind w:left="720"/>
      <w:contextualSpacing/>
    </w:pPr>
  </w:style>
  <w:style w:type="paragraph" w:customStyle="1" w:styleId="Char">
    <w:name w:val="Char"/>
    <w:basedOn w:val="Normal"/>
    <w:rsid w:val="00AF61E6"/>
    <w:pPr>
      <w:spacing w:after="160" w:line="240" w:lineRule="exact"/>
    </w:pPr>
    <w:rPr>
      <w:rFonts w:ascii="Verdana" w:eastAsia="Times New Roman" w:hAnsi="Verdana"/>
      <w:lang w:val="en-US"/>
    </w:rPr>
  </w:style>
  <w:style w:type="table" w:styleId="TableGrid">
    <w:name w:val="Table Grid"/>
    <w:basedOn w:val="TableNormal"/>
    <w:uiPriority w:val="59"/>
    <w:rsid w:val="0096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2288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4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DB3"/>
  </w:style>
  <w:style w:type="paragraph" w:styleId="Footer">
    <w:name w:val="footer"/>
    <w:basedOn w:val="Normal"/>
    <w:link w:val="FooterChar"/>
    <w:uiPriority w:val="99"/>
    <w:unhideWhenUsed/>
    <w:rsid w:val="007F4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DE8E-A24B-4108-91E8-97C491DF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THIEN NVY</cp:lastModifiedBy>
  <cp:revision>2</cp:revision>
  <cp:lastPrinted>2022-08-12T08:31:00Z</cp:lastPrinted>
  <dcterms:created xsi:type="dcterms:W3CDTF">2023-04-28T10:05:00Z</dcterms:created>
  <dcterms:modified xsi:type="dcterms:W3CDTF">2023-04-28T10:05:00Z</dcterms:modified>
</cp:coreProperties>
</file>